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61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E556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B2B36" w:rsidRDefault="002D0C1D" w:rsidP="009B2B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Земского Собрания Юсьвинского муниципального района от 14.11.2014 № 382 </w:t>
            </w:r>
            <w:bookmarkStart w:id="0" w:name="_GoBack"/>
            <w:bookmarkEnd w:id="0"/>
            <w:r w:rsidR="00063190" w:rsidRPr="00063190"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proofErr w:type="gramStart"/>
            <w:r w:rsidR="00063190" w:rsidRPr="00063190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="00063190" w:rsidRPr="00063190">
              <w:rPr>
                <w:rFonts w:ascii="Times New Roman" w:hAnsi="Times New Roman"/>
                <w:sz w:val="28"/>
                <w:szCs w:val="28"/>
              </w:rPr>
              <w:t xml:space="preserve"> структуры администрации Юсьвинского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41FD0" w:rsidP="00DE55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E5568">
              <w:rPr>
                <w:rFonts w:ascii="Times New Roman" w:eastAsia="Times New Roman" w:hAnsi="Times New Roman" w:cs="Times New Roman"/>
                <w:sz w:val="28"/>
                <w:szCs w:val="20"/>
              </w:rPr>
              <w:t>01.04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DE5568"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E556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41FD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E556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Pr="009B2B36" w:rsidRDefault="00AA2D76" w:rsidP="009B2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2D76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Архангельского сельского поселения Юсьвинского муниципального района от 25.11.2014 № 123 «Об </w:t>
            </w:r>
            <w:proofErr w:type="gramStart"/>
            <w:r w:rsidRPr="00AA2D76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AA2D7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«Архангельское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DE55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E5568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E5568">
              <w:rPr>
                <w:rFonts w:ascii="Times New Roman" w:eastAsia="Times New Roman" w:hAnsi="Times New Roman" w:cs="Times New Roman"/>
                <w:sz w:val="28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94A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694A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DE5568" w:rsidP="002361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Pr="009B2B36" w:rsidRDefault="00B67BAE" w:rsidP="009B2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A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Юсьвинского муниципального района Пермского края от 29.09.2014 № 480/2 «Об </w:t>
            </w:r>
            <w:proofErr w:type="gramStart"/>
            <w:r w:rsidRPr="00B67BAE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67B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«Улучшение жилищных условий граждан, проживающих в </w:t>
            </w:r>
            <w:proofErr w:type="spellStart"/>
            <w:r w:rsidRPr="00B67BAE">
              <w:rPr>
                <w:rFonts w:ascii="Times New Roman" w:hAnsi="Times New Roman" w:cs="Times New Roman"/>
                <w:sz w:val="28"/>
                <w:szCs w:val="28"/>
              </w:rPr>
              <w:t>Юсьвинском</w:t>
            </w:r>
            <w:proofErr w:type="spellEnd"/>
            <w:r w:rsidRPr="00B67B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2015- 2017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DE5568" w:rsidP="00DE55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.2015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349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EED"/>
    <w:rsid w:val="0005487D"/>
    <w:rsid w:val="00063190"/>
    <w:rsid w:val="000B0A21"/>
    <w:rsid w:val="000D7D57"/>
    <w:rsid w:val="00150D1B"/>
    <w:rsid w:val="001603CA"/>
    <w:rsid w:val="00165BCF"/>
    <w:rsid w:val="001D1C17"/>
    <w:rsid w:val="00214CBB"/>
    <w:rsid w:val="002A6CF0"/>
    <w:rsid w:val="002C4A97"/>
    <w:rsid w:val="002D0C1D"/>
    <w:rsid w:val="002E02F9"/>
    <w:rsid w:val="00352087"/>
    <w:rsid w:val="00361A2D"/>
    <w:rsid w:val="00364E05"/>
    <w:rsid w:val="003D03CA"/>
    <w:rsid w:val="00403D75"/>
    <w:rsid w:val="004571E3"/>
    <w:rsid w:val="005B79F6"/>
    <w:rsid w:val="00694A80"/>
    <w:rsid w:val="006F694B"/>
    <w:rsid w:val="00735C80"/>
    <w:rsid w:val="007639A3"/>
    <w:rsid w:val="007B4FCE"/>
    <w:rsid w:val="007C00EA"/>
    <w:rsid w:val="007C57E6"/>
    <w:rsid w:val="00822259"/>
    <w:rsid w:val="008465B4"/>
    <w:rsid w:val="0091569F"/>
    <w:rsid w:val="00943759"/>
    <w:rsid w:val="009B2B36"/>
    <w:rsid w:val="00A449A1"/>
    <w:rsid w:val="00A61840"/>
    <w:rsid w:val="00A90C8A"/>
    <w:rsid w:val="00A96991"/>
    <w:rsid w:val="00AA2D76"/>
    <w:rsid w:val="00B1352B"/>
    <w:rsid w:val="00B67BAE"/>
    <w:rsid w:val="00BE21B6"/>
    <w:rsid w:val="00C01A6C"/>
    <w:rsid w:val="00C1190D"/>
    <w:rsid w:val="00C25C09"/>
    <w:rsid w:val="00C264BA"/>
    <w:rsid w:val="00C8632D"/>
    <w:rsid w:val="00CA5C16"/>
    <w:rsid w:val="00D02068"/>
    <w:rsid w:val="00D41FD0"/>
    <w:rsid w:val="00D80983"/>
    <w:rsid w:val="00D81A5E"/>
    <w:rsid w:val="00DB0944"/>
    <w:rsid w:val="00DE5568"/>
    <w:rsid w:val="00E01901"/>
    <w:rsid w:val="00E12865"/>
    <w:rsid w:val="00E81042"/>
    <w:rsid w:val="00EA2554"/>
    <w:rsid w:val="00F31B16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24</cp:revision>
  <dcterms:created xsi:type="dcterms:W3CDTF">2014-04-02T13:26:00Z</dcterms:created>
  <dcterms:modified xsi:type="dcterms:W3CDTF">2015-05-21T07:44:00Z</dcterms:modified>
</cp:coreProperties>
</file>