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AF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«Звездный»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AF60EB" w:rsidP="000E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«Звездный»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AF60EB" w:rsidP="00AF6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№ </w:t>
            </w:r>
            <w:r w:rsidRPr="00AF60EB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AF60EB">
              <w:rPr>
                <w:rFonts w:ascii="Times New Roman" w:hAnsi="Times New Roman" w:cs="Times New Roman"/>
                <w:sz w:val="28"/>
                <w:szCs w:val="28"/>
              </w:rPr>
              <w:t>27.02.2015 «Об утверждении порядка реализации мероприятий, направленных на информирование населения о принимаемых органами местного самоуправления ЗАТО Звёздный мерах в сфере жилищно-коммунального хозяйства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F60E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AF60EB" w:rsidP="00AF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F60EB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r w:rsidRPr="00AF60EB">
              <w:rPr>
                <w:rFonts w:ascii="Times New Roman" w:hAnsi="Times New Roman" w:cs="Times New Roman"/>
                <w:sz w:val="28"/>
                <w:szCs w:val="28"/>
              </w:rPr>
              <w:t>16.06.2015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AF60EB">
              <w:rPr>
                <w:rFonts w:ascii="Times New Roman" w:hAnsi="Times New Roman" w:cs="Times New Roman"/>
                <w:sz w:val="28"/>
                <w:szCs w:val="28"/>
              </w:rPr>
              <w:t>оложительное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2207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0E75DB"/>
    <w:rsid w:val="001176E6"/>
    <w:rsid w:val="00142A45"/>
    <w:rsid w:val="001825A4"/>
    <w:rsid w:val="001945B1"/>
    <w:rsid w:val="001D128F"/>
    <w:rsid w:val="001D12FA"/>
    <w:rsid w:val="00220721"/>
    <w:rsid w:val="00382CBE"/>
    <w:rsid w:val="00441C7E"/>
    <w:rsid w:val="004629A8"/>
    <w:rsid w:val="005209D2"/>
    <w:rsid w:val="005F3580"/>
    <w:rsid w:val="006A3C89"/>
    <w:rsid w:val="006F1AC9"/>
    <w:rsid w:val="007C57E6"/>
    <w:rsid w:val="008060BC"/>
    <w:rsid w:val="008A1D18"/>
    <w:rsid w:val="008A2972"/>
    <w:rsid w:val="00A96CFA"/>
    <w:rsid w:val="00AF60EB"/>
    <w:rsid w:val="00BB549F"/>
    <w:rsid w:val="00BE21B6"/>
    <w:rsid w:val="00BE6089"/>
    <w:rsid w:val="00C132D3"/>
    <w:rsid w:val="00C264BA"/>
    <w:rsid w:val="00C53720"/>
    <w:rsid w:val="00C90E91"/>
    <w:rsid w:val="00CF1138"/>
    <w:rsid w:val="00D73E6C"/>
    <w:rsid w:val="00DC1677"/>
    <w:rsid w:val="00E12865"/>
    <w:rsid w:val="00E77458"/>
    <w:rsid w:val="00EC20DC"/>
    <w:rsid w:val="00EF0E6E"/>
    <w:rsid w:val="00F17A8C"/>
    <w:rsid w:val="00F25108"/>
    <w:rsid w:val="00F4673E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26</cp:revision>
  <dcterms:created xsi:type="dcterms:W3CDTF">2015-04-14T07:53:00Z</dcterms:created>
  <dcterms:modified xsi:type="dcterms:W3CDTF">2015-07-28T05:18:00Z</dcterms:modified>
</cp:coreProperties>
</file>