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39" w:rsidRPr="00E84088" w:rsidRDefault="00541B39" w:rsidP="00FD025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41B39" w:rsidRPr="00E84088" w:rsidRDefault="00541B39" w:rsidP="00541B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A1870"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муниципального района</w:t>
      </w:r>
    </w:p>
    <w:p w:rsidR="00541B39" w:rsidRPr="00541B39" w:rsidRDefault="00541B39" w:rsidP="00541B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025F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025F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DD3F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12256" w:rsidP="00E206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Всеволодо-В</w:t>
            </w:r>
            <w:r w:rsidR="00B47825" w:rsidRPr="00B47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ильвенское</w:t>
            </w:r>
            <w:r w:rsidR="00B47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8623E4" w:rsidP="0058470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</w:t>
            </w:r>
            <w:r w:rsidR="00584702">
              <w:rPr>
                <w:rFonts w:ascii="Times New Roman" w:eastAsia="Times New Roman" w:hAnsi="Times New Roman" w:cs="Times New Roman"/>
                <w:sz w:val="28"/>
                <w:szCs w:val="20"/>
              </w:rPr>
              <w:t>ы</w:t>
            </w:r>
            <w:r w:rsidR="007A18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25.02.2010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A18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152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установлении</w:t>
            </w:r>
            <w:proofErr w:type="gramEnd"/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цен на платные услуги, предоставляемые потребителям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учреждениями культуры Всеволодо-Вильвенского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8623E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B47825"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B47825"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.2013</w:t>
            </w:r>
            <w:r w:rsid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1204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</w:t>
            </w:r>
            <w:r w:rsidR="00F222BA">
              <w:rPr>
                <w:rFonts w:ascii="Times New Roman" w:eastAsia="Times New Roman" w:hAnsi="Times New Roman" w:cs="Times New Roman"/>
                <w:sz w:val="28"/>
                <w:szCs w:val="20"/>
              </w:rPr>
              <w:t>ложительное</w:t>
            </w:r>
          </w:p>
        </w:tc>
      </w:tr>
      <w:tr w:rsidR="008623E4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E4" w:rsidRDefault="008623E4" w:rsidP="00DD3F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E4" w:rsidRDefault="008623E4" w:rsidP="00E2067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E4" w:rsidRPr="008623E4" w:rsidRDefault="00584702" w:rsidP="008623E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bookmarkStart w:id="0" w:name="_GoBack"/>
            <w:bookmarkEnd w:id="0"/>
            <w:r w:rsid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623E4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08.08.2013</w:t>
            </w:r>
            <w:r w:rsid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51 «</w:t>
            </w:r>
            <w:r w:rsidR="008623E4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поселения, уполномоченных составлять протоколы </w:t>
            </w:r>
            <w:proofErr w:type="gramStart"/>
            <w:r w:rsidR="008623E4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об</w:t>
            </w:r>
            <w:proofErr w:type="gramEnd"/>
            <w:r w:rsidR="008623E4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административных </w:t>
            </w:r>
          </w:p>
          <w:p w:rsidR="008623E4" w:rsidRDefault="008623E4" w:rsidP="008623E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E4" w:rsidRDefault="008623E4" w:rsidP="008623E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22.10.2013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1297, рекомендательное</w:t>
            </w:r>
          </w:p>
        </w:tc>
      </w:tr>
    </w:tbl>
    <w:p w:rsidR="00541B39" w:rsidRPr="00541B39" w:rsidRDefault="00541B39" w:rsidP="00541B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41B39" w:rsidRPr="00541B39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A"/>
    <w:rsid w:val="00030347"/>
    <w:rsid w:val="000363D7"/>
    <w:rsid w:val="00051BCC"/>
    <w:rsid w:val="0005761F"/>
    <w:rsid w:val="00061DB1"/>
    <w:rsid w:val="00064DC8"/>
    <w:rsid w:val="00070AA2"/>
    <w:rsid w:val="00086E8D"/>
    <w:rsid w:val="000A739D"/>
    <w:rsid w:val="000B6F77"/>
    <w:rsid w:val="000C1C36"/>
    <w:rsid w:val="000C20DB"/>
    <w:rsid w:val="000E43C3"/>
    <w:rsid w:val="0010767D"/>
    <w:rsid w:val="0013672C"/>
    <w:rsid w:val="00153ADF"/>
    <w:rsid w:val="00182DB1"/>
    <w:rsid w:val="001B1048"/>
    <w:rsid w:val="001B1B48"/>
    <w:rsid w:val="001F7BC7"/>
    <w:rsid w:val="00201271"/>
    <w:rsid w:val="00205D05"/>
    <w:rsid w:val="002141C1"/>
    <w:rsid w:val="00216BB2"/>
    <w:rsid w:val="00223025"/>
    <w:rsid w:val="00225478"/>
    <w:rsid w:val="002259BE"/>
    <w:rsid w:val="002920F0"/>
    <w:rsid w:val="00295491"/>
    <w:rsid w:val="002A43E5"/>
    <w:rsid w:val="002A654C"/>
    <w:rsid w:val="002C48F2"/>
    <w:rsid w:val="002D0AD9"/>
    <w:rsid w:val="002F3212"/>
    <w:rsid w:val="003279EC"/>
    <w:rsid w:val="0037115E"/>
    <w:rsid w:val="00384B32"/>
    <w:rsid w:val="003A2D87"/>
    <w:rsid w:val="003C2724"/>
    <w:rsid w:val="003D7D8F"/>
    <w:rsid w:val="004429E5"/>
    <w:rsid w:val="004535B0"/>
    <w:rsid w:val="00496672"/>
    <w:rsid w:val="0051438F"/>
    <w:rsid w:val="00541B39"/>
    <w:rsid w:val="005619E6"/>
    <w:rsid w:val="005653DA"/>
    <w:rsid w:val="00584702"/>
    <w:rsid w:val="0059370A"/>
    <w:rsid w:val="005E330F"/>
    <w:rsid w:val="005E5845"/>
    <w:rsid w:val="005F5598"/>
    <w:rsid w:val="006036AF"/>
    <w:rsid w:val="006240DA"/>
    <w:rsid w:val="00624BD3"/>
    <w:rsid w:val="006250A2"/>
    <w:rsid w:val="00633C7A"/>
    <w:rsid w:val="00635505"/>
    <w:rsid w:val="00635BBB"/>
    <w:rsid w:val="0064166F"/>
    <w:rsid w:val="006639C8"/>
    <w:rsid w:val="00690F95"/>
    <w:rsid w:val="006B0003"/>
    <w:rsid w:val="006B174E"/>
    <w:rsid w:val="006C3192"/>
    <w:rsid w:val="006E4FE4"/>
    <w:rsid w:val="00700B02"/>
    <w:rsid w:val="00712256"/>
    <w:rsid w:val="0072786E"/>
    <w:rsid w:val="00774813"/>
    <w:rsid w:val="007A1870"/>
    <w:rsid w:val="007A3D48"/>
    <w:rsid w:val="007B23F9"/>
    <w:rsid w:val="00806BF8"/>
    <w:rsid w:val="00815A9B"/>
    <w:rsid w:val="0082342F"/>
    <w:rsid w:val="008302BB"/>
    <w:rsid w:val="008623E4"/>
    <w:rsid w:val="00880E5F"/>
    <w:rsid w:val="00893122"/>
    <w:rsid w:val="009076E1"/>
    <w:rsid w:val="0091723B"/>
    <w:rsid w:val="009312CF"/>
    <w:rsid w:val="0094070D"/>
    <w:rsid w:val="00946447"/>
    <w:rsid w:val="00957EFC"/>
    <w:rsid w:val="009630AA"/>
    <w:rsid w:val="009662DE"/>
    <w:rsid w:val="009863E6"/>
    <w:rsid w:val="009869D9"/>
    <w:rsid w:val="00986F71"/>
    <w:rsid w:val="009A35C7"/>
    <w:rsid w:val="009A3D15"/>
    <w:rsid w:val="009D0FCE"/>
    <w:rsid w:val="00A02A6B"/>
    <w:rsid w:val="00A143C5"/>
    <w:rsid w:val="00A14DB2"/>
    <w:rsid w:val="00A26409"/>
    <w:rsid w:val="00A3056D"/>
    <w:rsid w:val="00A4204E"/>
    <w:rsid w:val="00A57F08"/>
    <w:rsid w:val="00A646AD"/>
    <w:rsid w:val="00A84261"/>
    <w:rsid w:val="00A85A50"/>
    <w:rsid w:val="00AA0FDA"/>
    <w:rsid w:val="00AA5BD8"/>
    <w:rsid w:val="00AB78E4"/>
    <w:rsid w:val="00B0290C"/>
    <w:rsid w:val="00B27BC6"/>
    <w:rsid w:val="00B47825"/>
    <w:rsid w:val="00B602A0"/>
    <w:rsid w:val="00B60516"/>
    <w:rsid w:val="00B61D42"/>
    <w:rsid w:val="00B62D9C"/>
    <w:rsid w:val="00B661E9"/>
    <w:rsid w:val="00BE50F9"/>
    <w:rsid w:val="00BF6211"/>
    <w:rsid w:val="00C3177F"/>
    <w:rsid w:val="00C37111"/>
    <w:rsid w:val="00C5764D"/>
    <w:rsid w:val="00C74FD5"/>
    <w:rsid w:val="00C959BA"/>
    <w:rsid w:val="00CA3D8A"/>
    <w:rsid w:val="00CD19A1"/>
    <w:rsid w:val="00CD5C95"/>
    <w:rsid w:val="00CF00C0"/>
    <w:rsid w:val="00D13D17"/>
    <w:rsid w:val="00D42775"/>
    <w:rsid w:val="00D45561"/>
    <w:rsid w:val="00D63278"/>
    <w:rsid w:val="00D82AFD"/>
    <w:rsid w:val="00D85F65"/>
    <w:rsid w:val="00DA662B"/>
    <w:rsid w:val="00DB6BB8"/>
    <w:rsid w:val="00DD3F81"/>
    <w:rsid w:val="00DE29FD"/>
    <w:rsid w:val="00E0435E"/>
    <w:rsid w:val="00E2067C"/>
    <w:rsid w:val="00E534A7"/>
    <w:rsid w:val="00E722AA"/>
    <w:rsid w:val="00E77C04"/>
    <w:rsid w:val="00E83360"/>
    <w:rsid w:val="00E84088"/>
    <w:rsid w:val="00E93170"/>
    <w:rsid w:val="00E95495"/>
    <w:rsid w:val="00ED1539"/>
    <w:rsid w:val="00F222BA"/>
    <w:rsid w:val="00F41A46"/>
    <w:rsid w:val="00F615A6"/>
    <w:rsid w:val="00F7044F"/>
    <w:rsid w:val="00F70902"/>
    <w:rsid w:val="00F926E9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1B39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541B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Исполнитель"/>
    <w:basedOn w:val="a6"/>
    <w:rsid w:val="00541B39"/>
    <w:pPr>
      <w:suppressAutoHyphens/>
      <w:spacing w:after="0" w:line="24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ат"/>
    <w:basedOn w:val="a"/>
    <w:rsid w:val="00541B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41B3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1B39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541B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Исполнитель"/>
    <w:basedOn w:val="a6"/>
    <w:rsid w:val="00541B39"/>
    <w:pPr>
      <w:suppressAutoHyphens/>
      <w:spacing w:after="0" w:line="24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ат"/>
    <w:basedOn w:val="a"/>
    <w:rsid w:val="00541B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41B3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 1</dc:creator>
  <cp:keywords/>
  <dc:description/>
  <cp:lastModifiedBy>Комягина Анастасия Сергеевна</cp:lastModifiedBy>
  <cp:revision>22</cp:revision>
  <dcterms:created xsi:type="dcterms:W3CDTF">2012-06-26T04:57:00Z</dcterms:created>
  <dcterms:modified xsi:type="dcterms:W3CDTF">2013-11-07T04:46:00Z</dcterms:modified>
</cp:coreProperties>
</file>