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A6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Березники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A9444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646E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Березники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06DCD" w:rsidP="00C06DC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06D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</w:t>
            </w:r>
            <w:proofErr w:type="spellStart"/>
            <w:r w:rsidRPr="00C06DCD">
              <w:rPr>
                <w:rFonts w:ascii="Times New Roman" w:eastAsia="Times New Roman" w:hAnsi="Times New Roman" w:cs="Times New Roman"/>
                <w:sz w:val="28"/>
                <w:szCs w:val="20"/>
              </w:rPr>
              <w:t>Березниковской</w:t>
            </w:r>
            <w:proofErr w:type="spellEnd"/>
            <w:r w:rsidRPr="00C06D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дской Думы от 25.11.2014 № 737 </w:t>
            </w:r>
            <w:r w:rsidRPr="00C06DCD">
              <w:rPr>
                <w:rFonts w:ascii="Times New Roman" w:eastAsia="Times New Roman" w:hAnsi="Times New Roman" w:cs="Times New Roman"/>
                <w:sz w:val="28"/>
                <w:szCs w:val="20"/>
              </w:rPr>
              <w:t>«О налоге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A944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C129A5">
              <w:rPr>
                <w:rFonts w:ascii="Times New Roman" w:eastAsia="Times New Roman" w:hAnsi="Times New Roman" w:cs="Times New Roman"/>
                <w:sz w:val="28"/>
                <w:szCs w:val="20"/>
              </w:rPr>
              <w:t>16.04</w:t>
            </w:r>
            <w:r w:rsidR="00A019F9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C129A5">
              <w:rPr>
                <w:rFonts w:ascii="Times New Roman" w:eastAsia="Times New Roman" w:hAnsi="Times New Roman" w:cs="Times New Roman"/>
                <w:sz w:val="28"/>
                <w:szCs w:val="20"/>
              </w:rPr>
              <w:t>382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A9444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91AD9"/>
    <w:rsid w:val="00194F90"/>
    <w:rsid w:val="004D4B23"/>
    <w:rsid w:val="005F3580"/>
    <w:rsid w:val="00637849"/>
    <w:rsid w:val="006A3C89"/>
    <w:rsid w:val="00740326"/>
    <w:rsid w:val="007C57E6"/>
    <w:rsid w:val="0083074E"/>
    <w:rsid w:val="008A1D18"/>
    <w:rsid w:val="008A646E"/>
    <w:rsid w:val="00A019F9"/>
    <w:rsid w:val="00A9444D"/>
    <w:rsid w:val="00AE68F8"/>
    <w:rsid w:val="00BD0A7C"/>
    <w:rsid w:val="00BE21B6"/>
    <w:rsid w:val="00C06DCD"/>
    <w:rsid w:val="00C129A5"/>
    <w:rsid w:val="00C264BA"/>
    <w:rsid w:val="00C53720"/>
    <w:rsid w:val="00E12865"/>
    <w:rsid w:val="00E77458"/>
    <w:rsid w:val="00EA4D0E"/>
    <w:rsid w:val="00F23756"/>
    <w:rsid w:val="00F9664E"/>
    <w:rsid w:val="00FB25A2"/>
    <w:rsid w:val="00F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Корякин Иван Степанович</cp:lastModifiedBy>
  <cp:revision>18</cp:revision>
  <dcterms:created xsi:type="dcterms:W3CDTF">2014-06-30T07:22:00Z</dcterms:created>
  <dcterms:modified xsi:type="dcterms:W3CDTF">2015-05-21T08:43:00Z</dcterms:modified>
</cp:coreProperties>
</file>