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92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Большесосновского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59264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592647" w:rsidP="00592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2519A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от 10.01.2014 № </w:t>
            </w: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7448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59264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контрактной системе в сфере закупок товаров, работ, услуг для обеспечения муниципальных нужд </w:t>
            </w:r>
            <w:proofErr w:type="spellStart"/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Левинского</w:t>
            </w:r>
            <w:proofErr w:type="spellEnd"/>
            <w:r w:rsidRPr="005926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Большесосновского муниципального района Пермского края</w:t>
            </w:r>
            <w:r w:rsidR="00744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92647" w:rsidP="002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30.07.2015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857</w:t>
            </w:r>
            <w:r w:rsidR="002519A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6A323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3468E" w:rsidRDefault="0059264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Большесосновское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592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20.11.2014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592647" w:rsidRPr="00592647" w:rsidRDefault="00592647" w:rsidP="00592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№ 106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на территории муниципального образования «Большесосновское сельское поселение» налога на имущество </w:t>
            </w:r>
          </w:p>
          <w:p w:rsidR="00CF1138" w:rsidRPr="001825A4" w:rsidRDefault="00592647" w:rsidP="00592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7448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592647" w:rsidP="002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16.07.2015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796</w:t>
            </w:r>
            <w:r w:rsidR="002519A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59264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Pr="00592647" w:rsidRDefault="002519AB" w:rsidP="005926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</w:t>
            </w:r>
            <w:r w:rsidR="00592647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от 06.08.2014 № 16 </w:t>
            </w:r>
            <w:r w:rsidR="00592647" w:rsidRPr="0059264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592647" w:rsidRPr="0059264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592647" w:rsidRPr="00592647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порядке отбывания административного наказания лицами, которы</w:t>
            </w:r>
            <w:r w:rsidR="0074487C">
              <w:rPr>
                <w:rFonts w:ascii="Times New Roman" w:hAnsi="Times New Roman" w:cs="Times New Roman"/>
                <w:sz w:val="28"/>
                <w:szCs w:val="28"/>
              </w:rPr>
              <w:t>м назначены обязательные работы….»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2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20.07.2015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852</w:t>
            </w:r>
            <w:r w:rsidR="002519A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9264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59264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Большесосновский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592647" w:rsidP="002519A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6A6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9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</w:t>
            </w:r>
            <w:r w:rsidR="00265E37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от 13.01.2014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2-01-07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65E37">
              <w:rPr>
                <w:rFonts w:ascii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="00265E37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265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E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перечня </w:t>
            </w:r>
            <w:r w:rsidRPr="00592647">
              <w:rPr>
                <w:rFonts w:ascii="Times New Roman" w:hAnsi="Times New Roman" w:cs="Times New Roman"/>
                <w:sz w:val="28"/>
                <w:szCs w:val="28"/>
              </w:rPr>
              <w:t>муниципальных услуг, предоставляемых администрацией Большесосновского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47" w:rsidRDefault="00265E37" w:rsidP="002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265E37">
              <w:rPr>
                <w:rFonts w:ascii="Times New Roman" w:eastAsia="Times New Roman" w:hAnsi="Times New Roman" w:cs="Times New Roman"/>
                <w:sz w:val="28"/>
                <w:szCs w:val="20"/>
              </w:rPr>
              <w:t>08.07.2015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752</w:t>
            </w:r>
            <w:r w:rsidR="002519AB">
              <w:rPr>
                <w:rFonts w:ascii="Times New Roman" w:eastAsia="Times New Roman" w:hAnsi="Times New Roman" w:cs="Times New Roman"/>
                <w:sz w:val="28"/>
                <w:szCs w:val="20"/>
              </w:rPr>
              <w:t>, п</w:t>
            </w:r>
            <w:r w:rsidRPr="00265E37">
              <w:rPr>
                <w:rFonts w:ascii="Times New Roman" w:eastAsia="Times New Roman" w:hAnsi="Times New Roman" w:cs="Times New Roman"/>
                <w:sz w:val="28"/>
                <w:szCs w:val="20"/>
              </w:rPr>
              <w:t>оложительное</w:t>
            </w:r>
          </w:p>
        </w:tc>
      </w:tr>
      <w:tr w:rsidR="00265E37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7" w:rsidRDefault="00265E3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7" w:rsidRDefault="00265E37" w:rsidP="00FF5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7" w:rsidRDefault="00265E37" w:rsidP="00265E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E37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от </w:t>
            </w:r>
            <w:r w:rsidRPr="00265E37">
              <w:rPr>
                <w:rFonts w:ascii="Times New Roman" w:hAnsi="Times New Roman" w:cs="Times New Roman"/>
                <w:sz w:val="28"/>
                <w:szCs w:val="28"/>
              </w:rPr>
              <w:t>23.04.2014</w:t>
            </w:r>
            <w:r w:rsidRPr="00265E3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265E37" w:rsidRPr="00592647" w:rsidRDefault="00265E37" w:rsidP="00265E3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96 </w:t>
            </w:r>
            <w:r w:rsidRPr="00265E3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муниципальном жилищном контроле на территории </w:t>
            </w:r>
            <w:proofErr w:type="spellStart"/>
            <w:r w:rsidRPr="00265E37">
              <w:rPr>
                <w:rFonts w:ascii="Times New Roman" w:hAnsi="Times New Roman" w:cs="Times New Roman"/>
                <w:sz w:val="28"/>
                <w:szCs w:val="28"/>
              </w:rPr>
              <w:t>Левинского</w:t>
            </w:r>
            <w:proofErr w:type="spellEnd"/>
            <w:r w:rsidRPr="00265E3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37" w:rsidRDefault="00265E37" w:rsidP="00251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65E37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815</w:t>
            </w:r>
            <w:r w:rsidR="002519A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265E37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2980"/>
    <w:rsid w:val="002519AB"/>
    <w:rsid w:val="00265E37"/>
    <w:rsid w:val="00382CBE"/>
    <w:rsid w:val="00592647"/>
    <w:rsid w:val="005F3580"/>
    <w:rsid w:val="006A323E"/>
    <w:rsid w:val="006A3C89"/>
    <w:rsid w:val="006A6CC3"/>
    <w:rsid w:val="006F1AC9"/>
    <w:rsid w:val="00743746"/>
    <w:rsid w:val="0074487C"/>
    <w:rsid w:val="00787682"/>
    <w:rsid w:val="007C57E6"/>
    <w:rsid w:val="008A1D18"/>
    <w:rsid w:val="008A2972"/>
    <w:rsid w:val="008C156D"/>
    <w:rsid w:val="0090798A"/>
    <w:rsid w:val="00A96CFA"/>
    <w:rsid w:val="00B3468E"/>
    <w:rsid w:val="00BB549F"/>
    <w:rsid w:val="00BE21B6"/>
    <w:rsid w:val="00C132D3"/>
    <w:rsid w:val="00C264BA"/>
    <w:rsid w:val="00C53720"/>
    <w:rsid w:val="00C90E91"/>
    <w:rsid w:val="00CF11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21</cp:revision>
  <dcterms:created xsi:type="dcterms:W3CDTF">2015-04-14T07:53:00Z</dcterms:created>
  <dcterms:modified xsi:type="dcterms:W3CDTF">2015-08-05T05:20:00Z</dcterms:modified>
</cp:coreProperties>
</file>