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875052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75052" w:rsidP="009C34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6F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9C346F" w:rsidRPr="009C346F">
              <w:rPr>
                <w:rFonts w:ascii="Times New Roman" w:hAnsi="Times New Roman" w:cs="Times New Roman"/>
                <w:sz w:val="28"/>
                <w:szCs w:val="28"/>
              </w:rPr>
              <w:t>Совета депутатов Ильинского сельского поселения Ильинского муниципального района от 29.01.2015 № 93 «Об утверждении структуры администрации Ильинского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875052" w:rsidRDefault="001449AF" w:rsidP="00C0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00091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09.09.</w:t>
            </w: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2015 № </w:t>
            </w:r>
            <w:r w:rsidR="00C00091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942</w:t>
            </w:r>
            <w:r w:rsidR="00790364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00091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875052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</w:t>
            </w:r>
            <w:proofErr w:type="spellEnd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875052" w:rsidP="00C37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B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C373B6" w:rsidRPr="00C373B6">
              <w:rPr>
                <w:rFonts w:ascii="Times New Roman" w:hAnsi="Times New Roman" w:cs="Times New Roman"/>
                <w:sz w:val="28"/>
                <w:szCs w:val="28"/>
              </w:rPr>
              <w:t>Совета депутатов Филатовского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3B6" w:rsidRPr="00C373B6">
              <w:rPr>
                <w:rFonts w:ascii="Times New Roman" w:hAnsi="Times New Roman" w:cs="Times New Roman"/>
                <w:sz w:val="28"/>
                <w:szCs w:val="28"/>
              </w:rPr>
              <w:t>Ильинского муниципального района от 14.01.2015 № 1 «Об утверждении структуры администрации Филатовского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875052" w:rsidRDefault="001449AF" w:rsidP="00C0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00091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09.09</w:t>
            </w: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C00091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949</w:t>
            </w:r>
            <w:r w:rsidR="00790364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00091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Сретенское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Default="00875052" w:rsidP="00E36E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7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E36E72" w:rsidRPr="00E36E72">
              <w:rPr>
                <w:rFonts w:ascii="Times New Roman" w:hAnsi="Times New Roman" w:cs="Times New Roman"/>
                <w:sz w:val="28"/>
                <w:szCs w:val="28"/>
              </w:rPr>
              <w:t>Совета депутатов Сретенского сельского поселения Ильинского муниципального района от 17.11.2014 № 81 «Об установлении на территории Сретенского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875052" w:rsidP="0044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00091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18.09.2015 № 969</w:t>
            </w:r>
            <w:r w:rsidR="00E36E72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C00091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</w:t>
            </w:r>
            <w:proofErr w:type="spellEnd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C" w:rsidRPr="00C91A5C" w:rsidRDefault="00875052" w:rsidP="00C91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A5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91A5C" w:rsidRPr="00C91A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Филатовского сельского поселения Ильинского муниципального района Пермского края от 14.01.2015 № 4 «Об </w:t>
            </w:r>
            <w:r w:rsidR="00C91A5C" w:rsidRPr="00C9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</w:t>
            </w:r>
            <w:proofErr w:type="gramEnd"/>
          </w:p>
          <w:p w:rsidR="00C00091" w:rsidRDefault="00C91A5C" w:rsidP="00C91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5C">
              <w:rPr>
                <w:rFonts w:ascii="Times New Roman" w:hAnsi="Times New Roman" w:cs="Times New Roman"/>
                <w:sz w:val="28"/>
                <w:szCs w:val="28"/>
              </w:rPr>
              <w:t>карточки учета собственника жилого поселения,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C00091" w:rsidP="00C0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25.09.2015 № 1020, отрицательное</w:t>
            </w:r>
          </w:p>
        </w:tc>
      </w:tr>
      <w:tr w:rsidR="00C00091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</w:t>
            </w:r>
            <w:proofErr w:type="spellEnd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Default="00875052" w:rsidP="00C91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5C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bookmarkStart w:id="0" w:name="_GoBack"/>
            <w:bookmarkEnd w:id="0"/>
            <w:r w:rsidRPr="00C91A5C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C91A5C" w:rsidRPr="00C91A5C">
              <w:rPr>
                <w:rFonts w:ascii="Times New Roman" w:hAnsi="Times New Roman" w:cs="Times New Roman"/>
                <w:sz w:val="28"/>
                <w:szCs w:val="28"/>
              </w:rPr>
              <w:t>администрации Филатовского сельского поселения Ильинского муниципального района Пермского края от 14.01.2015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A5C" w:rsidRPr="00C91A5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«Признание жилых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1A5C" w:rsidRPr="00C91A5C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C91A5C" w:rsidRPr="00C91A5C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C00091" w:rsidP="00C0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25.09.2015 № 1021, отрицательное</w:t>
            </w:r>
          </w:p>
        </w:tc>
      </w:tr>
      <w:tr w:rsidR="00C00091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C000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</w:t>
            </w:r>
            <w:proofErr w:type="spellEnd"/>
            <w:r w:rsidRPr="008750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Default="00875052" w:rsidP="008750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0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875052">
              <w:rPr>
                <w:rFonts w:ascii="Times New Roman" w:hAnsi="Times New Roman" w:cs="Times New Roman"/>
                <w:sz w:val="28"/>
                <w:szCs w:val="28"/>
              </w:rPr>
              <w:t>Совета депутатов Филатовского сельского поселения Ильинского муниципального района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.11.2014 № 31 «Об установлении </w:t>
            </w:r>
            <w:r w:rsidRPr="00875052">
              <w:rPr>
                <w:rFonts w:ascii="Times New Roman" w:hAnsi="Times New Roman" w:cs="Times New Roman"/>
                <w:sz w:val="28"/>
                <w:szCs w:val="28"/>
              </w:rPr>
              <w:t>на территории Филатовского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1" w:rsidRPr="00875052" w:rsidRDefault="00875052" w:rsidP="0044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00091"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30.09.2015 № 1062</w:t>
            </w:r>
            <w:r w:rsidRPr="00875052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57040"/>
    <w:rsid w:val="001825A4"/>
    <w:rsid w:val="00192980"/>
    <w:rsid w:val="001F2412"/>
    <w:rsid w:val="002511AF"/>
    <w:rsid w:val="0027569A"/>
    <w:rsid w:val="002A636C"/>
    <w:rsid w:val="002D78C9"/>
    <w:rsid w:val="00382CBE"/>
    <w:rsid w:val="00431CEF"/>
    <w:rsid w:val="00442D64"/>
    <w:rsid w:val="004A4000"/>
    <w:rsid w:val="005E0ED3"/>
    <w:rsid w:val="005F3580"/>
    <w:rsid w:val="00681ADB"/>
    <w:rsid w:val="006A323E"/>
    <w:rsid w:val="006A3C89"/>
    <w:rsid w:val="006F1AC9"/>
    <w:rsid w:val="00743746"/>
    <w:rsid w:val="00787682"/>
    <w:rsid w:val="00790364"/>
    <w:rsid w:val="007C57E6"/>
    <w:rsid w:val="00826663"/>
    <w:rsid w:val="00875052"/>
    <w:rsid w:val="008844A3"/>
    <w:rsid w:val="008A1D18"/>
    <w:rsid w:val="008A2972"/>
    <w:rsid w:val="008C156D"/>
    <w:rsid w:val="0090798A"/>
    <w:rsid w:val="009440A5"/>
    <w:rsid w:val="009B504A"/>
    <w:rsid w:val="009C346F"/>
    <w:rsid w:val="00A96CFA"/>
    <w:rsid w:val="00B3468E"/>
    <w:rsid w:val="00BB549F"/>
    <w:rsid w:val="00BE21B6"/>
    <w:rsid w:val="00C00091"/>
    <w:rsid w:val="00C132D3"/>
    <w:rsid w:val="00C264BA"/>
    <w:rsid w:val="00C373B6"/>
    <w:rsid w:val="00C53720"/>
    <w:rsid w:val="00C70697"/>
    <w:rsid w:val="00C90E91"/>
    <w:rsid w:val="00C91A5C"/>
    <w:rsid w:val="00CF1138"/>
    <w:rsid w:val="00D04A38"/>
    <w:rsid w:val="00D126D8"/>
    <w:rsid w:val="00D86DA5"/>
    <w:rsid w:val="00E12865"/>
    <w:rsid w:val="00E36E72"/>
    <w:rsid w:val="00E456AF"/>
    <w:rsid w:val="00E75B4F"/>
    <w:rsid w:val="00E77458"/>
    <w:rsid w:val="00E921B2"/>
    <w:rsid w:val="00EB33E5"/>
    <w:rsid w:val="00EC20DC"/>
    <w:rsid w:val="00EF0E6E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48</cp:revision>
  <dcterms:created xsi:type="dcterms:W3CDTF">2015-04-14T07:53:00Z</dcterms:created>
  <dcterms:modified xsi:type="dcterms:W3CDTF">2015-10-15T05:24:00Z</dcterms:modified>
</cp:coreProperties>
</file>