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40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6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9C7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61A2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A4D48" w:rsidP="00AA4D4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A4D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AA4D48">
              <w:rPr>
                <w:rFonts w:ascii="Times New Roman" w:eastAsia="Times New Roman" w:hAnsi="Times New Roman" w:cs="Times New Roman"/>
                <w:sz w:val="28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AA4D48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AA4D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05.08.2014 № 104 «Об утверждении Перечня должностных лиц, уполн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омоченных составлять протоколы </w:t>
            </w:r>
            <w:r w:rsidRPr="00AA4D48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307CA" w:rsidP="00CB40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CB406B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B406B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B406B">
              <w:rPr>
                <w:rFonts w:ascii="Times New Roman" w:eastAsia="Times New Roman" w:hAnsi="Times New Roman" w:cs="Times New Roman"/>
                <w:sz w:val="28"/>
                <w:szCs w:val="20"/>
              </w:rPr>
              <w:t>1026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B406B" w:rsidRPr="00AA4D4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9C7F0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3" w:rsidRDefault="009C7F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3" w:rsidRDefault="00312559" w:rsidP="00CB406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</w:t>
            </w:r>
            <w:r w:rsidR="00CB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proofErr w:type="spellEnd"/>
            <w:r w:rsidR="00CB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3" w:rsidRPr="00352087" w:rsidRDefault="00C54346" w:rsidP="00C543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543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C54346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C543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05.08.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2014 № 99 «Об утверждении </w:t>
            </w:r>
            <w:r w:rsidRPr="00C5434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Положения о квалификационн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ых требованиях к муниципальным </w:t>
            </w:r>
            <w:r w:rsidRPr="00C54346">
              <w:rPr>
                <w:rFonts w:ascii="Times New Roman" w:eastAsia="Times New Roman" w:hAnsi="Times New Roman" w:cs="Times New Roman"/>
                <w:sz w:val="28"/>
                <w:szCs w:val="20"/>
              </w:rPr>
              <w:t>должностям мун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иципальной службы администрации </w:t>
            </w:r>
            <w:proofErr w:type="spellStart"/>
            <w:r w:rsidRPr="00C54346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C543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3" w:rsidRDefault="00CB406B" w:rsidP="009C7F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30.09.2014 № 1028, </w:t>
            </w:r>
            <w:r w:rsidR="00312559" w:rsidRPr="00C5434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1255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9" w:rsidRDefault="003125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9" w:rsidRDefault="00CB406B" w:rsidP="00177FD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312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9" w:rsidRPr="00D307CA" w:rsidRDefault="00C34719" w:rsidP="00C34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543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C54346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C543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10.04.2013 № 31 </w:t>
            </w:r>
            <w:r w:rsidRPr="00C3471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«Об утверждении Положения об органе муниципального жилищного контроля </w:t>
            </w:r>
            <w:bookmarkStart w:id="0" w:name="_GoBack"/>
            <w:bookmarkEnd w:id="0"/>
            <w:proofErr w:type="spellStart"/>
            <w:r w:rsidRPr="00C34719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C347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59" w:rsidRDefault="00CB406B" w:rsidP="00CB40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17.09</w:t>
            </w:r>
            <w:r w:rsidR="003125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976</w:t>
            </w:r>
            <w:r w:rsidR="003125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C3471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B406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6B" w:rsidRDefault="00CB40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6B" w:rsidRDefault="00CB406B" w:rsidP="00177FD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6B" w:rsidRPr="00D307CA" w:rsidRDefault="00B201E1" w:rsidP="00B20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201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B201E1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B201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пального района от 05.08.2014 № </w:t>
            </w:r>
            <w:r w:rsidRPr="00B201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103 «Об </w:t>
            </w:r>
            <w:proofErr w:type="spellStart"/>
            <w:proofErr w:type="gramStart"/>
            <w:r w:rsidRPr="00B201E1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утвержде-нии</w:t>
            </w:r>
            <w:proofErr w:type="spellEnd"/>
            <w:proofErr w:type="gramEnd"/>
            <w:r w:rsidRPr="00B201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Кодекса этики и служебного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оведения муниципальных служащих </w:t>
            </w:r>
            <w:r w:rsidRPr="00B201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proofErr w:type="spellStart"/>
            <w:r w:rsidRPr="00B201E1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</w:t>
            </w:r>
            <w:proofErr w:type="spellEnd"/>
            <w:r w:rsidRPr="00B201E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6B" w:rsidRDefault="00CB406B" w:rsidP="00CB40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22.09.2014 № 1009, </w:t>
            </w:r>
            <w:r w:rsidRPr="00B201E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E02F9"/>
    <w:rsid w:val="00312559"/>
    <w:rsid w:val="00352087"/>
    <w:rsid w:val="00361A2D"/>
    <w:rsid w:val="00364E05"/>
    <w:rsid w:val="003D03CA"/>
    <w:rsid w:val="00403D75"/>
    <w:rsid w:val="00674C48"/>
    <w:rsid w:val="00735C80"/>
    <w:rsid w:val="007639A3"/>
    <w:rsid w:val="007C57E6"/>
    <w:rsid w:val="00943759"/>
    <w:rsid w:val="009C7F03"/>
    <w:rsid w:val="00A449A1"/>
    <w:rsid w:val="00A96991"/>
    <w:rsid w:val="00AA4D48"/>
    <w:rsid w:val="00B1352B"/>
    <w:rsid w:val="00B201E1"/>
    <w:rsid w:val="00BE21B6"/>
    <w:rsid w:val="00C01A6C"/>
    <w:rsid w:val="00C264BA"/>
    <w:rsid w:val="00C34719"/>
    <w:rsid w:val="00C54346"/>
    <w:rsid w:val="00CA5C16"/>
    <w:rsid w:val="00CB406B"/>
    <w:rsid w:val="00D02068"/>
    <w:rsid w:val="00D307CA"/>
    <w:rsid w:val="00D60C00"/>
    <w:rsid w:val="00D80983"/>
    <w:rsid w:val="00E01901"/>
    <w:rsid w:val="00E12865"/>
    <w:rsid w:val="00EA2554"/>
    <w:rsid w:val="00F254C5"/>
    <w:rsid w:val="00F87555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14</cp:revision>
  <dcterms:created xsi:type="dcterms:W3CDTF">2014-04-02T12:57:00Z</dcterms:created>
  <dcterms:modified xsi:type="dcterms:W3CDTF">2014-10-06T05:59:00Z</dcterms:modified>
</cp:coreProperties>
</file>