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BD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65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ханского</w:t>
      </w:r>
      <w:proofErr w:type="spellEnd"/>
      <w:r w:rsidR="004B7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651BF" w:rsidP="00D52E3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651BF" w:rsidP="00B651B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D80682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415-зс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B651BF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Правил организации сбора и вывоза бытовых отходов и мусора на территории Андреевского сельского поселения</w:t>
            </w:r>
            <w:r w:rsidR="00A24B7E" w:rsidRPr="00A24B7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FA78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0D34C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0D34CB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0D34CB">
              <w:rPr>
                <w:rFonts w:ascii="Times New Roman" w:eastAsia="Times New Roman" w:hAnsi="Times New Roman" w:cs="Times New Roman"/>
                <w:sz w:val="28"/>
                <w:szCs w:val="20"/>
              </w:rPr>
              <w:t>624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D34CB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341ED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341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B651BF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Таборское</w:t>
            </w:r>
            <w:proofErr w:type="spellEnd"/>
            <w:r w:rsidR="00D52E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1600E4" w:rsidP="000D34C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</w:t>
            </w:r>
            <w:r w:rsidR="00FB702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D34CB"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BD05F4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0D34CB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D34CB">
              <w:rPr>
                <w:rFonts w:ascii="Times New Roman" w:eastAsia="Times New Roman" w:hAnsi="Times New Roman" w:cs="Times New Roman"/>
                <w:sz w:val="28"/>
                <w:szCs w:val="20"/>
              </w:rPr>
              <w:t>66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0D34CB" w:rsidRPr="000D34C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и перечня должностей муниципальных служащих администрации </w:t>
            </w:r>
            <w:proofErr w:type="spellStart"/>
            <w:r w:rsidR="000D34CB" w:rsidRPr="000D34CB">
              <w:rPr>
                <w:rFonts w:ascii="Times New Roman" w:eastAsia="Times New Roman" w:hAnsi="Times New Roman" w:cs="Times New Roman"/>
                <w:sz w:val="28"/>
                <w:szCs w:val="20"/>
              </w:rPr>
              <w:t>Таборского</w:t>
            </w:r>
            <w:proofErr w:type="spellEnd"/>
            <w:r w:rsidR="000D34CB" w:rsidRPr="000D34C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="000D34CB" w:rsidRPr="000D34CB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 w:rsidR="000D34CB" w:rsidRPr="000D34C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 w:rsidR="00FB702A" w:rsidRPr="00FB702A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341ED8" w:rsidP="000D34C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D6DA4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0D34CB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.06.2014 № 6</w:t>
            </w:r>
            <w:r w:rsidR="000D34CB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D34CB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D52E3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5" w:rsidRDefault="00D52E3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5" w:rsidRDefault="00D52E35" w:rsidP="00B651B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B65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азанцевское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5" w:rsidRDefault="003813B4" w:rsidP="000D34C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1</w:t>
            </w:r>
            <w:r w:rsidR="000D34CB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0D34CB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0D34CB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124 «</w:t>
            </w:r>
            <w:r w:rsidR="000D34CB" w:rsidRPr="000D34CB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должностей муниципальной службы в адми</w:t>
            </w:r>
            <w:r w:rsidR="000D34C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нистрации Казанского сельского </w:t>
            </w:r>
            <w:r w:rsidR="000D34CB" w:rsidRPr="000D34CB">
              <w:rPr>
                <w:rFonts w:ascii="Times New Roman" w:eastAsia="Times New Roman" w:hAnsi="Times New Roman" w:cs="Times New Roman"/>
                <w:sz w:val="28"/>
                <w:szCs w:val="20"/>
              </w:rPr>
              <w:t>поселения, предусмотренного статьей 12 Фед</w:t>
            </w:r>
            <w:r w:rsidR="000D34C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ерального закона от 25.12.2008 </w:t>
            </w:r>
            <w:r w:rsidR="000D34CB" w:rsidRPr="000D34CB">
              <w:rPr>
                <w:rFonts w:ascii="Times New Roman" w:eastAsia="Times New Roman" w:hAnsi="Times New Roman" w:cs="Times New Roman"/>
                <w:sz w:val="28"/>
                <w:szCs w:val="20"/>
              </w:rPr>
              <w:t>№ 273-ФЗ «О противодействии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5" w:rsidRDefault="003813B4" w:rsidP="000D34C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D34CB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.06.2014 № 6</w:t>
            </w:r>
            <w:r w:rsidR="000D34C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D34CB"/>
    <w:rsid w:val="001600E4"/>
    <w:rsid w:val="00194F90"/>
    <w:rsid w:val="00222479"/>
    <w:rsid w:val="00231742"/>
    <w:rsid w:val="002E61F5"/>
    <w:rsid w:val="002F50E1"/>
    <w:rsid w:val="002F731A"/>
    <w:rsid w:val="00341BD2"/>
    <w:rsid w:val="00341ED8"/>
    <w:rsid w:val="00361B45"/>
    <w:rsid w:val="003813B4"/>
    <w:rsid w:val="00430200"/>
    <w:rsid w:val="00442116"/>
    <w:rsid w:val="004B71BD"/>
    <w:rsid w:val="005D3153"/>
    <w:rsid w:val="005F3580"/>
    <w:rsid w:val="006A3C89"/>
    <w:rsid w:val="007319A7"/>
    <w:rsid w:val="007C57E6"/>
    <w:rsid w:val="00871EF3"/>
    <w:rsid w:val="008A1D18"/>
    <w:rsid w:val="008A646E"/>
    <w:rsid w:val="008D4CD2"/>
    <w:rsid w:val="008F1301"/>
    <w:rsid w:val="00A24B7E"/>
    <w:rsid w:val="00AF116F"/>
    <w:rsid w:val="00B375AE"/>
    <w:rsid w:val="00B651BF"/>
    <w:rsid w:val="00B864D0"/>
    <w:rsid w:val="00BD05F4"/>
    <w:rsid w:val="00BE21B6"/>
    <w:rsid w:val="00C13FB2"/>
    <w:rsid w:val="00C264BA"/>
    <w:rsid w:val="00C42956"/>
    <w:rsid w:val="00C53720"/>
    <w:rsid w:val="00CC679D"/>
    <w:rsid w:val="00CD6DA4"/>
    <w:rsid w:val="00D51D93"/>
    <w:rsid w:val="00D52E35"/>
    <w:rsid w:val="00D80682"/>
    <w:rsid w:val="00E12865"/>
    <w:rsid w:val="00E77458"/>
    <w:rsid w:val="00EE7106"/>
    <w:rsid w:val="00FA78CF"/>
    <w:rsid w:val="00FB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2014-07-01T04:32:00Z</dcterms:created>
  <dcterms:modified xsi:type="dcterms:W3CDTF">2014-07-01T04:32:00Z</dcterms:modified>
</cp:coreProperties>
</file>