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84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12927" w:rsidRPr="00E84088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523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Добрянского </w:t>
      </w:r>
      <w:r w:rsidR="00396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12927" w:rsidRPr="00541B39" w:rsidRDefault="00A12927" w:rsidP="00A1292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12927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A67F53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53" w:rsidRDefault="00A67F53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53" w:rsidRPr="0052321D" w:rsidRDefault="00A67F53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Добрянский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53" w:rsidRDefault="00A67F53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администрация от </w:t>
            </w:r>
            <w:r w:rsidRPr="00F87178">
              <w:rPr>
                <w:rFonts w:ascii="Times New Roman" w:eastAsia="Times New Roman" w:hAnsi="Times New Roman" w:cs="Times New Roman"/>
                <w:sz w:val="28"/>
                <w:szCs w:val="20"/>
              </w:rPr>
              <w:t>18.07.2012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1186 «</w:t>
            </w:r>
            <w:r w:rsidRPr="00F87178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предоставления муниципальной услуги «Предоставление путевок и направление в места отдыха детей в каникулярное время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53" w:rsidRDefault="00A67F53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17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1066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A67F53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53" w:rsidRDefault="00A67F53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53" w:rsidRPr="004E181F" w:rsidRDefault="00A67F53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232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Добрянское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</w:t>
            </w:r>
            <w:r w:rsidRPr="005232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53" w:rsidRDefault="00A67F53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Дума от </w:t>
            </w:r>
            <w:r w:rsidRPr="0052321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29.08.2013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679 </w:t>
            </w:r>
            <w:r w:rsidRPr="00F87178">
              <w:rPr>
                <w:rFonts w:ascii="Times New Roman" w:eastAsia="Times New Roman" w:hAnsi="Times New Roman" w:cs="Times New Roman"/>
                <w:sz w:val="28"/>
                <w:szCs w:val="20"/>
              </w:rPr>
              <w:t>«О предоставлении налоговых льгот по уплате земельного налога отдельным категориям налогоплательщиков»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53" w:rsidRDefault="00A67F53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13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1052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324CDC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DC" w:rsidRDefault="00324CDC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DC" w:rsidRPr="0052321D" w:rsidRDefault="00324CDC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871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Вильвенское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DC" w:rsidRDefault="00324CDC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 депутатов от </w:t>
            </w:r>
            <w:r w:rsidRPr="00F87178">
              <w:rPr>
                <w:rFonts w:ascii="Times New Roman" w:eastAsia="Times New Roman" w:hAnsi="Times New Roman" w:cs="Times New Roman"/>
                <w:sz w:val="28"/>
                <w:szCs w:val="20"/>
              </w:rPr>
              <w:t>25.09.2009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69 </w:t>
            </w:r>
            <w:r w:rsidRPr="00F8717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 Перечне должностей муниципальной службы в </w:t>
            </w:r>
            <w:proofErr w:type="spellStart"/>
            <w:r w:rsidRPr="00F87178">
              <w:rPr>
                <w:rFonts w:ascii="Times New Roman" w:eastAsia="Times New Roman" w:hAnsi="Times New Roman" w:cs="Times New Roman"/>
                <w:sz w:val="28"/>
                <w:szCs w:val="20"/>
              </w:rPr>
              <w:t>Вильвенском</w:t>
            </w:r>
            <w:proofErr w:type="spellEnd"/>
            <w:r w:rsidRPr="00F8717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сельском поселении»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DC" w:rsidRDefault="00324CDC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F87178">
              <w:rPr>
                <w:rFonts w:ascii="Times New Roman" w:eastAsia="Times New Roman" w:hAnsi="Times New Roman" w:cs="Times New Roman"/>
                <w:sz w:val="28"/>
                <w:szCs w:val="20"/>
              </w:rPr>
              <w:t>24.09.2013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1155, отрицательное</w:t>
            </w:r>
          </w:p>
        </w:tc>
      </w:tr>
      <w:tr w:rsidR="004E181F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324CDC" w:rsidP="00FE0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Pr="004E181F" w:rsidRDefault="0052321D" w:rsidP="0052321D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232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Висимское</w:t>
            </w:r>
            <w:proofErr w:type="spellEnd"/>
            <w:r w:rsidRPr="005232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BF6000" w:rsidP="0052321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администрация от </w:t>
            </w:r>
            <w:r w:rsidR="0052321D" w:rsidRPr="0052321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14.03.2013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52321D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52321D" w:rsidRPr="0052321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предоставления муниципальной услуги «Осуществление приёма граждан, </w:t>
            </w:r>
            <w:r w:rsidR="0052321D" w:rsidRPr="0052321D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обеспечение своевременного и в полном объёме рассмотрения устных и письменных обращений граждан, принятие по ним решений и направление заявителям ответов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BF6000" w:rsidP="0052321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52321D"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 w:rsidR="004472FD" w:rsidRPr="004472F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52321D">
              <w:rPr>
                <w:rFonts w:ascii="Times New Roman" w:eastAsia="Times New Roman" w:hAnsi="Times New Roman" w:cs="Times New Roman"/>
                <w:sz w:val="28"/>
                <w:szCs w:val="20"/>
              </w:rPr>
              <w:t>1100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472F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8E3967" w:rsidRDefault="008E3967"/>
    <w:sectPr w:rsidR="008E3967" w:rsidSect="00FE0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7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120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A27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24CDC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960B6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472FD"/>
    <w:rsid w:val="00460E90"/>
    <w:rsid w:val="00480198"/>
    <w:rsid w:val="00484F3A"/>
    <w:rsid w:val="004A1AA8"/>
    <w:rsid w:val="004C6B74"/>
    <w:rsid w:val="004D57F5"/>
    <w:rsid w:val="004E181F"/>
    <w:rsid w:val="004F293B"/>
    <w:rsid w:val="005011A7"/>
    <w:rsid w:val="00515545"/>
    <w:rsid w:val="00515FEB"/>
    <w:rsid w:val="00521E9F"/>
    <w:rsid w:val="0052321D"/>
    <w:rsid w:val="00555C8D"/>
    <w:rsid w:val="00567A9E"/>
    <w:rsid w:val="00571DA8"/>
    <w:rsid w:val="00571E2D"/>
    <w:rsid w:val="00572CEF"/>
    <w:rsid w:val="00582C54"/>
    <w:rsid w:val="00584127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7E5375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12927"/>
    <w:rsid w:val="00A257F6"/>
    <w:rsid w:val="00A524C0"/>
    <w:rsid w:val="00A63B6A"/>
    <w:rsid w:val="00A64E46"/>
    <w:rsid w:val="00A65751"/>
    <w:rsid w:val="00A67F53"/>
    <w:rsid w:val="00A70C52"/>
    <w:rsid w:val="00A81BEA"/>
    <w:rsid w:val="00A931BD"/>
    <w:rsid w:val="00A93777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BF6000"/>
    <w:rsid w:val="00C04C71"/>
    <w:rsid w:val="00C13985"/>
    <w:rsid w:val="00C24B08"/>
    <w:rsid w:val="00C24C0F"/>
    <w:rsid w:val="00C276BD"/>
    <w:rsid w:val="00C811DD"/>
    <w:rsid w:val="00C816DF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2B67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D7B84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87178"/>
    <w:rsid w:val="00F95485"/>
    <w:rsid w:val="00FA5FD0"/>
    <w:rsid w:val="00FB4757"/>
    <w:rsid w:val="00FD1BC1"/>
    <w:rsid w:val="00FE07BC"/>
    <w:rsid w:val="00FE0ED8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F11C-2042-479A-B3E4-E8B1E3E6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4</cp:revision>
  <dcterms:created xsi:type="dcterms:W3CDTF">2013-09-26T04:38:00Z</dcterms:created>
  <dcterms:modified xsi:type="dcterms:W3CDTF">2013-09-27T03:18:00Z</dcterms:modified>
</cp:coreProperties>
</file>