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613" w:rsidRPr="00E84088" w:rsidRDefault="00201613" w:rsidP="00201613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201613" w:rsidRPr="00E84088" w:rsidRDefault="00201613" w:rsidP="00201613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proofErr w:type="spellStart"/>
      <w:r w:rsidR="00146E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Суксунского</w:t>
      </w:r>
      <w:proofErr w:type="spellEnd"/>
      <w:r w:rsidR="00566D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87A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201613" w:rsidRPr="00541B39" w:rsidRDefault="00201613" w:rsidP="00201613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201613" w:rsidRPr="00541B39" w:rsidTr="007F772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13" w:rsidRPr="00541B39" w:rsidRDefault="00201613" w:rsidP="007F772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13" w:rsidRPr="00541B39" w:rsidRDefault="00201613" w:rsidP="007F772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201613" w:rsidRPr="00541B39" w:rsidRDefault="00201613" w:rsidP="007F772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13" w:rsidRPr="00541B39" w:rsidRDefault="00201613" w:rsidP="007F772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201613" w:rsidRPr="00541B39" w:rsidRDefault="00201613" w:rsidP="007F772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13" w:rsidRPr="00541B39" w:rsidRDefault="00201613" w:rsidP="007F772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201613" w:rsidRPr="00541B39" w:rsidRDefault="00201613" w:rsidP="007F772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201613" w:rsidRPr="00541B39" w:rsidRDefault="00201613" w:rsidP="007F772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201613" w:rsidRPr="00541B39" w:rsidTr="007F772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13" w:rsidRDefault="00201613" w:rsidP="007F772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13" w:rsidRDefault="00146E03" w:rsidP="00971D66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Поедугинское</w:t>
            </w:r>
            <w:proofErr w:type="spellEnd"/>
            <w:r w:rsidR="00566D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03" w:rsidRPr="00146E03" w:rsidRDefault="00146E03" w:rsidP="00146E03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Решение Совета депутатов</w:t>
            </w:r>
            <w:r w:rsidR="00A87A98" w:rsidRPr="0002587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от </w:t>
            </w:r>
            <w:r w:rsidRPr="00146E03">
              <w:rPr>
                <w:rFonts w:ascii="Times New Roman" w:eastAsia="Times New Roman" w:hAnsi="Times New Roman" w:cs="Times New Roman"/>
                <w:sz w:val="28"/>
                <w:szCs w:val="20"/>
              </w:rPr>
              <w:t>25.12.2013</w:t>
            </w:r>
            <w:r w:rsidR="00A87A98" w:rsidRPr="0002587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22</w:t>
            </w:r>
            <w:r w:rsidR="00A87A98" w:rsidRPr="0002587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«</w:t>
            </w:r>
            <w:r w:rsidRPr="00146E0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положения «О земельном налоге на территории </w:t>
            </w:r>
            <w:proofErr w:type="spellStart"/>
            <w:r w:rsidRPr="00146E03">
              <w:rPr>
                <w:rFonts w:ascii="Times New Roman" w:eastAsia="Times New Roman" w:hAnsi="Times New Roman" w:cs="Times New Roman"/>
                <w:sz w:val="28"/>
                <w:szCs w:val="20"/>
              </w:rPr>
              <w:t>Поедугинского</w:t>
            </w:r>
            <w:proofErr w:type="spellEnd"/>
            <w:r w:rsidRPr="00146E0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</w:p>
          <w:p w:rsidR="00201613" w:rsidRDefault="00146E03" w:rsidP="00146E03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46E03">
              <w:rPr>
                <w:rFonts w:ascii="Times New Roman" w:eastAsia="Times New Roman" w:hAnsi="Times New Roman" w:cs="Times New Roman"/>
                <w:sz w:val="28"/>
                <w:szCs w:val="20"/>
              </w:rPr>
              <w:t>сельского поселения</w:t>
            </w:r>
            <w:r w:rsidR="00A87A98" w:rsidRPr="00025876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13" w:rsidRDefault="00201613" w:rsidP="00146E0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146E03" w:rsidRPr="00146E0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31.01.2014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 w:rsidR="00146E03">
              <w:rPr>
                <w:rFonts w:ascii="Times New Roman" w:eastAsia="Times New Roman" w:hAnsi="Times New Roman" w:cs="Times New Roman"/>
                <w:sz w:val="28"/>
                <w:szCs w:val="20"/>
              </w:rPr>
              <w:t>63</w:t>
            </w:r>
            <w:r w:rsidR="0082647B">
              <w:rPr>
                <w:rFonts w:ascii="Times New Roman" w:eastAsia="Times New Roman" w:hAnsi="Times New Roman" w:cs="Times New Roman"/>
                <w:sz w:val="28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A87A98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146E03" w:rsidRPr="00541B39" w:rsidTr="007F772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03" w:rsidRDefault="00146E03" w:rsidP="007F772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  <w:bookmarkStart w:id="0" w:name="_GoBack"/>
            <w:bookmarkEnd w:id="0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03" w:rsidRDefault="00146E03" w:rsidP="00971D66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Поедугинское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03" w:rsidRPr="00025876" w:rsidRDefault="00146E03" w:rsidP="00146E03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Решение Совета депутатов</w:t>
            </w:r>
            <w:r w:rsidRPr="0002587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от </w:t>
            </w:r>
            <w:r w:rsidRPr="00146E03">
              <w:rPr>
                <w:rFonts w:ascii="Times New Roman" w:eastAsia="Times New Roman" w:hAnsi="Times New Roman" w:cs="Times New Roman"/>
                <w:sz w:val="28"/>
                <w:szCs w:val="20"/>
              </w:rPr>
              <w:t>15.04.2011</w:t>
            </w:r>
            <w:r w:rsidRPr="0002587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13</w:t>
            </w:r>
            <w:r w:rsidRPr="0002587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«</w:t>
            </w:r>
            <w:r w:rsidRPr="00146E0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 налоге на имущество физических лиц на территории </w:t>
            </w:r>
            <w:proofErr w:type="spellStart"/>
            <w:r w:rsidRPr="00146E03">
              <w:rPr>
                <w:rFonts w:ascii="Times New Roman" w:eastAsia="Times New Roman" w:hAnsi="Times New Roman" w:cs="Times New Roman"/>
                <w:sz w:val="28"/>
                <w:szCs w:val="20"/>
              </w:rPr>
              <w:t>Поедугинского</w:t>
            </w:r>
            <w:proofErr w:type="spellEnd"/>
            <w:r w:rsidRPr="00146E0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</w:t>
            </w:r>
            <w:r w:rsidRPr="00025876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03" w:rsidRDefault="00146E03" w:rsidP="00146E0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146E0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31.01.2014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64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 отрицательное</w:t>
            </w:r>
          </w:p>
        </w:tc>
      </w:tr>
    </w:tbl>
    <w:p w:rsidR="00E12865" w:rsidRDefault="00E12865"/>
    <w:sectPr w:rsidR="00E12865" w:rsidSect="002016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613"/>
    <w:rsid w:val="00025876"/>
    <w:rsid w:val="00054064"/>
    <w:rsid w:val="00061DE5"/>
    <w:rsid w:val="00146E03"/>
    <w:rsid w:val="00201613"/>
    <w:rsid w:val="0023782E"/>
    <w:rsid w:val="00257DAE"/>
    <w:rsid w:val="003268F7"/>
    <w:rsid w:val="0039264A"/>
    <w:rsid w:val="00433F76"/>
    <w:rsid w:val="00436E8A"/>
    <w:rsid w:val="00492A13"/>
    <w:rsid w:val="005632E6"/>
    <w:rsid w:val="00566D6B"/>
    <w:rsid w:val="00603B73"/>
    <w:rsid w:val="00653DCF"/>
    <w:rsid w:val="0066005B"/>
    <w:rsid w:val="00730C6B"/>
    <w:rsid w:val="0082647B"/>
    <w:rsid w:val="008723DF"/>
    <w:rsid w:val="00901D90"/>
    <w:rsid w:val="0093770C"/>
    <w:rsid w:val="00971D66"/>
    <w:rsid w:val="009C16E2"/>
    <w:rsid w:val="00A66E36"/>
    <w:rsid w:val="00A87A98"/>
    <w:rsid w:val="00AC175C"/>
    <w:rsid w:val="00AD7D80"/>
    <w:rsid w:val="00B022E8"/>
    <w:rsid w:val="00C97408"/>
    <w:rsid w:val="00CE60E9"/>
    <w:rsid w:val="00CF6AB6"/>
    <w:rsid w:val="00D51A75"/>
    <w:rsid w:val="00E12865"/>
    <w:rsid w:val="00E56A66"/>
    <w:rsid w:val="00EB0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61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61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Практикант 1</cp:lastModifiedBy>
  <cp:revision>2</cp:revision>
  <dcterms:created xsi:type="dcterms:W3CDTF">2014-02-06T05:48:00Z</dcterms:created>
  <dcterms:modified xsi:type="dcterms:W3CDTF">2014-02-06T05:48:00Z</dcterms:modified>
</cp:coreProperties>
</file>