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2F5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Уинского</w:t>
      </w:r>
      <w:proofErr w:type="spellEnd"/>
      <w:r w:rsidR="00EC4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3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CD1E19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19" w:rsidRDefault="00CD1E19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19" w:rsidRDefault="002F58E2" w:rsidP="0039659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Уинский</w:t>
            </w:r>
            <w:proofErr w:type="spellEnd"/>
            <w:r w:rsidR="009C3B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19" w:rsidRDefault="0027140F" w:rsidP="002F58E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</w:t>
            </w:r>
            <w:r w:rsidR="00EC40EA">
              <w:rPr>
                <w:rFonts w:ascii="Times New Roman" w:eastAsia="Times New Roman" w:hAnsi="Times New Roman" w:cs="Times New Roman"/>
                <w:sz w:val="28"/>
                <w:szCs w:val="20"/>
              </w:rPr>
              <w:t>главы</w:t>
            </w:r>
            <w:r w:rsidR="00CD1E1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2F58E2">
              <w:rPr>
                <w:rFonts w:ascii="Times New Roman" w:eastAsia="Times New Roman" w:hAnsi="Times New Roman" w:cs="Times New Roman"/>
                <w:sz w:val="28"/>
                <w:szCs w:val="20"/>
              </w:rPr>
              <w:t>15</w:t>
            </w:r>
            <w:r w:rsidR="00CD1E19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55162F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2F58E2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CD1E19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 w:rsidR="002F58E2"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  <w:r w:rsidR="00CD1E1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2F58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71 </w:t>
            </w:r>
            <w:r w:rsidR="002F58E2" w:rsidRPr="002F58E2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порядка рас</w:t>
            </w:r>
            <w:r w:rsidR="002F58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ходования средств, передаваемых </w:t>
            </w:r>
            <w:r w:rsidR="002F58E2" w:rsidRPr="002F58E2">
              <w:rPr>
                <w:rFonts w:ascii="Times New Roman" w:eastAsia="Times New Roman" w:hAnsi="Times New Roman" w:cs="Times New Roman"/>
                <w:sz w:val="28"/>
                <w:szCs w:val="20"/>
              </w:rPr>
              <w:t>из бюджета Пермского края на выполне</w:t>
            </w:r>
            <w:r w:rsidR="002F58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ние государственных полномочий </w:t>
            </w:r>
            <w:r w:rsidR="002F58E2" w:rsidRPr="002F58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 хранению, комплектованию, учету и использованию </w:t>
            </w:r>
            <w:proofErr w:type="gramStart"/>
            <w:r w:rsidR="002F58E2" w:rsidRPr="002F58E2">
              <w:rPr>
                <w:rFonts w:ascii="Times New Roman" w:eastAsia="Times New Roman" w:hAnsi="Times New Roman" w:cs="Times New Roman"/>
                <w:sz w:val="28"/>
                <w:szCs w:val="20"/>
              </w:rPr>
              <w:t>документов государственной части документов архивного фонда Пермского края</w:t>
            </w:r>
            <w:proofErr w:type="gramEnd"/>
            <w:r w:rsidR="002F58E2" w:rsidRPr="002F58E2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19" w:rsidRDefault="00CD1E19" w:rsidP="002F58E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55162F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27140B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.04.2014 № </w:t>
            </w:r>
            <w:r w:rsidR="0055162F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27140B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 w:rsidR="002F58E2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9C3B7A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D76B85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5" w:rsidRDefault="00D76B85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5" w:rsidRDefault="002F58E2" w:rsidP="0039659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Судинское</w:t>
            </w:r>
            <w:proofErr w:type="spellEnd"/>
            <w:r w:rsidR="00D76B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5" w:rsidRDefault="002F58E2" w:rsidP="002F58E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="0027140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  <w:r w:rsidR="0027140B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 w:rsidR="0027140B"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27140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92 </w:t>
            </w:r>
            <w:r w:rsidR="0027140B" w:rsidRPr="0027140B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2F58E2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стоимости услуг, входящих в гарантированный перечень услуг по погребению</w:t>
            </w:r>
            <w:r w:rsidR="0027140B" w:rsidRPr="0027140B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5" w:rsidRDefault="0027140B" w:rsidP="002F58E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2F58E2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.04.2014 № </w:t>
            </w:r>
            <w:r w:rsidR="002F58E2">
              <w:rPr>
                <w:rFonts w:ascii="Times New Roman" w:eastAsia="Times New Roman" w:hAnsi="Times New Roman" w:cs="Times New Roman"/>
                <w:sz w:val="28"/>
                <w:szCs w:val="20"/>
              </w:rPr>
              <w:t>369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2F58E2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D76B85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5" w:rsidRDefault="00D76B85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5" w:rsidRDefault="002F58E2" w:rsidP="0039659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Нижнесыповское</w:t>
            </w:r>
            <w:proofErr w:type="spellEnd"/>
            <w:r w:rsidR="00D76B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5" w:rsidRDefault="002F58E2" w:rsidP="002F58E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</w:t>
            </w:r>
            <w:r w:rsidR="0027140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28</w:t>
            </w:r>
            <w:r w:rsidR="0027140B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27140B"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="0027140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36</w:t>
            </w:r>
            <w:r w:rsidR="0027140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27140B" w:rsidRPr="0027140B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2F58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положения о налогообложении на территории </w:t>
            </w:r>
            <w:proofErr w:type="spellStart"/>
            <w:r w:rsidRPr="002F58E2">
              <w:rPr>
                <w:rFonts w:ascii="Times New Roman" w:eastAsia="Times New Roman" w:hAnsi="Times New Roman" w:cs="Times New Roman"/>
                <w:sz w:val="28"/>
                <w:szCs w:val="20"/>
              </w:rPr>
              <w:t>Нижнесыповского</w:t>
            </w:r>
            <w:proofErr w:type="spellEnd"/>
            <w:r w:rsidRPr="002F58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 w:rsidR="0027140B" w:rsidRPr="0027140B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5" w:rsidRDefault="0027140B" w:rsidP="002F58E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2F58E2">
              <w:rPr>
                <w:rFonts w:ascii="Times New Roman" w:eastAsia="Times New Roman" w:hAnsi="Times New Roman" w:cs="Times New Roman"/>
                <w:sz w:val="28"/>
                <w:szCs w:val="20"/>
              </w:rPr>
              <w:t>30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.04.2014 № </w:t>
            </w:r>
            <w:r w:rsidR="002F58E2">
              <w:rPr>
                <w:rFonts w:ascii="Times New Roman" w:eastAsia="Times New Roman" w:hAnsi="Times New Roman" w:cs="Times New Roman"/>
                <w:sz w:val="28"/>
                <w:szCs w:val="20"/>
              </w:rPr>
              <w:t>479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00C62"/>
    <w:rsid w:val="000E301D"/>
    <w:rsid w:val="00122829"/>
    <w:rsid w:val="0018376C"/>
    <w:rsid w:val="001B7F8B"/>
    <w:rsid w:val="00227AAA"/>
    <w:rsid w:val="00227CA8"/>
    <w:rsid w:val="0027140B"/>
    <w:rsid w:val="0027140F"/>
    <w:rsid w:val="002F58E2"/>
    <w:rsid w:val="0039659B"/>
    <w:rsid w:val="003B36E5"/>
    <w:rsid w:val="00495480"/>
    <w:rsid w:val="005018F7"/>
    <w:rsid w:val="00505211"/>
    <w:rsid w:val="005422BB"/>
    <w:rsid w:val="0055162F"/>
    <w:rsid w:val="005E75F8"/>
    <w:rsid w:val="00670509"/>
    <w:rsid w:val="00796613"/>
    <w:rsid w:val="007C57E6"/>
    <w:rsid w:val="009C3B7A"/>
    <w:rsid w:val="00A35E65"/>
    <w:rsid w:val="00A7341C"/>
    <w:rsid w:val="00BE21B6"/>
    <w:rsid w:val="00C264BA"/>
    <w:rsid w:val="00C53720"/>
    <w:rsid w:val="00CB3954"/>
    <w:rsid w:val="00CD1E19"/>
    <w:rsid w:val="00D02349"/>
    <w:rsid w:val="00D205E6"/>
    <w:rsid w:val="00D76B85"/>
    <w:rsid w:val="00DF1E19"/>
    <w:rsid w:val="00E12865"/>
    <w:rsid w:val="00EC40EA"/>
    <w:rsid w:val="00ED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2014-05-15T06:31:00Z</dcterms:created>
  <dcterms:modified xsi:type="dcterms:W3CDTF">2014-05-15T06:31:00Z</dcterms:modified>
</cp:coreProperties>
</file>