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8A6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Березники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646E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Березники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46E" w:rsidRDefault="008A646E" w:rsidP="008A646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председателя Думы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C53720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8A646E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олжностей муниципальной службы </w:t>
            </w:r>
            <w:proofErr w:type="spellStart"/>
            <w:r w:rsidRPr="008A646E">
              <w:rPr>
                <w:rFonts w:ascii="Times New Roman" w:eastAsia="Times New Roman" w:hAnsi="Times New Roman" w:cs="Times New Roman"/>
                <w:sz w:val="28"/>
                <w:szCs w:val="20"/>
              </w:rPr>
              <w:t>Березниковской</w:t>
            </w:r>
            <w:proofErr w:type="spellEnd"/>
            <w:r w:rsidRPr="008A646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городской 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умы, при назначении на которые </w:t>
            </w:r>
            <w:r w:rsidRPr="008A646E">
              <w:rPr>
                <w:rFonts w:ascii="Times New Roman" w:eastAsia="Times New Roman" w:hAnsi="Times New Roman" w:cs="Times New Roman"/>
                <w:sz w:val="28"/>
                <w:szCs w:val="20"/>
              </w:rPr>
              <w:t>граждане обязаны представлять сведения о своих доходах, об имуществе и обязательствах имущественно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го характера, а также сведения </w:t>
            </w:r>
            <w:r w:rsidRPr="008A646E">
              <w:rPr>
                <w:rFonts w:ascii="Times New Roman" w:eastAsia="Times New Roman" w:hAnsi="Times New Roman" w:cs="Times New Roman"/>
                <w:sz w:val="28"/>
                <w:szCs w:val="20"/>
              </w:rPr>
              <w:t>о доходах, об имуществе и обязательствах имущественного характера своих супруги (супруга) и несовершеннолетних детей и при зам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ещении </w:t>
            </w:r>
            <w:r w:rsidRPr="008A646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которых муниципальные служащие </w:t>
            </w:r>
            <w:proofErr w:type="spellStart"/>
            <w:r w:rsidRPr="008A646E">
              <w:rPr>
                <w:rFonts w:ascii="Times New Roman" w:eastAsia="Times New Roman" w:hAnsi="Times New Roman" w:cs="Times New Roman"/>
                <w:sz w:val="28"/>
                <w:szCs w:val="20"/>
              </w:rPr>
              <w:t>Березниковской</w:t>
            </w:r>
            <w:proofErr w:type="spellEnd"/>
            <w:r w:rsidRPr="008A646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городской Думы обязаны представлять</w:t>
            </w:r>
            <w:proofErr w:type="gramEnd"/>
            <w:r w:rsidRPr="008A646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сведения о своих 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оходах, расходах, об имуществе </w:t>
            </w:r>
            <w:r w:rsidRPr="008A646E">
              <w:rPr>
                <w:rFonts w:ascii="Times New Roman" w:eastAsia="Times New Roman" w:hAnsi="Times New Roman" w:cs="Times New Roman"/>
                <w:sz w:val="28"/>
                <w:szCs w:val="20"/>
              </w:rPr>
              <w:t>и обязательствах имущественно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го характера, а также сведения </w:t>
            </w:r>
            <w:r w:rsidRPr="008A646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доходах, расходах, об имуществе и обязательствах </w:t>
            </w:r>
            <w:r w:rsidRPr="008A646E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имущественного характера своих супруги (супруга) и несовершеннолетних детей</w:t>
            </w:r>
            <w:r w:rsidR="00C53720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</w:t>
            </w:r>
          </w:p>
          <w:p w:rsidR="007C57E6" w:rsidRDefault="007C57E6" w:rsidP="00194F9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8A646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8A646E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8A646E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C5372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C5372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8A646E" w:rsidP="00E77458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Березники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8A646E" w:rsidP="008A646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767</w:t>
            </w:r>
            <w:r w:rsid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8A1D18" w:rsidRP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8A646E">
              <w:rPr>
                <w:rFonts w:ascii="Times New Roman" w:eastAsia="Times New Roman" w:hAnsi="Times New Roman" w:cs="Times New Roman"/>
                <w:sz w:val="28"/>
                <w:szCs w:val="20"/>
              </w:rPr>
              <w:t>О родительской плате за присмотр и уход за детьми в муниципальных дошкольных образовательных организациях города Березники</w:t>
            </w:r>
            <w:r w:rsidR="008A1D18" w:rsidRP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C53720" w:rsidP="008A646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8A646E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8A646E">
              <w:rPr>
                <w:rFonts w:ascii="Times New Roman" w:eastAsia="Times New Roman" w:hAnsi="Times New Roman" w:cs="Times New Roman"/>
                <w:sz w:val="28"/>
                <w:szCs w:val="20"/>
              </w:rPr>
              <w:t>596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A646E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8A646E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6E" w:rsidRDefault="008A646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6E" w:rsidRDefault="008A646E" w:rsidP="00E77458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Березники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6E" w:rsidRDefault="008A646E" w:rsidP="008A646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28.12.2009 № 2341 «</w:t>
            </w:r>
            <w:r w:rsidRPr="008A646E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олжностей муниципальной службы </w:t>
            </w:r>
            <w:r w:rsidRPr="008A646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администрации города Березники, при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назначении на которые граждане </w:t>
            </w:r>
            <w:r w:rsidRPr="008A646E">
              <w:rPr>
                <w:rFonts w:ascii="Times New Roman" w:eastAsia="Times New Roman" w:hAnsi="Times New Roman" w:cs="Times New Roman"/>
                <w:sz w:val="28"/>
                <w:szCs w:val="20"/>
              </w:rPr>
              <w:t>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также сведения о доходах,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об имуществе и обязательствах </w:t>
            </w:r>
            <w:r w:rsidRPr="008A646E">
              <w:rPr>
                <w:rFonts w:ascii="Times New Roman" w:eastAsia="Times New Roman" w:hAnsi="Times New Roman" w:cs="Times New Roman"/>
                <w:sz w:val="28"/>
                <w:szCs w:val="20"/>
              </w:rPr>
              <w:t>имущественного характера своих супруги (супруга) и несовершеннолетних детей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 (</w:t>
            </w:r>
            <w:r w:rsidRPr="008A646E">
              <w:rPr>
                <w:rFonts w:ascii="Times New Roman" w:eastAsia="Times New Roman" w:hAnsi="Times New Roman" w:cs="Times New Roman"/>
                <w:sz w:val="28"/>
                <w:szCs w:val="20"/>
              </w:rPr>
              <w:t>в ред. постановлений администрации города Березники  от</w:t>
            </w:r>
            <w:proofErr w:type="gramEnd"/>
            <w:r w:rsidRPr="008A646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gramStart"/>
            <w:r w:rsidRPr="008A646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16.09.2011 № 1248, </w:t>
            </w:r>
            <w:bookmarkStart w:id="0" w:name="_GoBack"/>
            <w:bookmarkEnd w:id="0"/>
            <w:r w:rsidRPr="008A646E">
              <w:rPr>
                <w:rFonts w:ascii="Times New Roman" w:eastAsia="Times New Roman" w:hAnsi="Times New Roman" w:cs="Times New Roman"/>
                <w:sz w:val="28"/>
                <w:szCs w:val="20"/>
              </w:rPr>
              <w:t>от 19.11.2013 № 1951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)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6E" w:rsidRDefault="008A646E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18.06.2014 № 644,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94F90"/>
    <w:rsid w:val="004D4B23"/>
    <w:rsid w:val="005F3580"/>
    <w:rsid w:val="006A3C89"/>
    <w:rsid w:val="007C57E6"/>
    <w:rsid w:val="008A1D18"/>
    <w:rsid w:val="008A646E"/>
    <w:rsid w:val="00BE21B6"/>
    <w:rsid w:val="00C264BA"/>
    <w:rsid w:val="00C53720"/>
    <w:rsid w:val="00E12865"/>
    <w:rsid w:val="00E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3</cp:revision>
  <dcterms:created xsi:type="dcterms:W3CDTF">2014-06-30T07:22:00Z</dcterms:created>
  <dcterms:modified xsi:type="dcterms:W3CDTF">2014-07-01T05:32:00Z</dcterms:modified>
</cp:coreProperties>
</file>