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43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Гремячинского</w:t>
      </w:r>
      <w:r w:rsidR="00944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431CE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F" w:rsidRDefault="00431CEF" w:rsidP="00431C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от </w:t>
            </w:r>
            <w:r w:rsidRPr="00431CEF">
              <w:rPr>
                <w:rFonts w:ascii="Times New Roman" w:hAnsi="Times New Roman" w:cs="Times New Roman"/>
                <w:sz w:val="28"/>
                <w:szCs w:val="28"/>
              </w:rPr>
              <w:t>17.11.2014</w:t>
            </w:r>
            <w:r w:rsidRPr="00431C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7E6" w:rsidRPr="001825A4" w:rsidRDefault="00431CEF" w:rsidP="00431C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1CEF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431CEF">
              <w:rPr>
                <w:rFonts w:ascii="Times New Roman" w:hAnsi="Times New Roman" w:cs="Times New Roman"/>
                <w:sz w:val="28"/>
                <w:szCs w:val="28"/>
              </w:rPr>
              <w:tab/>
              <w:t>«Об отмене решения Совета депутатов Юби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лейнинского сельского поселения </w:t>
            </w:r>
            <w:r w:rsidRPr="00431CEF">
              <w:rPr>
                <w:rFonts w:ascii="Times New Roman" w:hAnsi="Times New Roman" w:cs="Times New Roman"/>
                <w:sz w:val="28"/>
                <w:szCs w:val="28"/>
              </w:rPr>
              <w:t>от 28.01.2011г. №74 «Об утверждении тарифа на тепловую энергию»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431CEF" w:rsidP="00FF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31CEF">
              <w:rPr>
                <w:rFonts w:ascii="Times New Roman" w:eastAsia="Times New Roman" w:hAnsi="Times New Roman" w:cs="Times New Roman"/>
                <w:sz w:val="28"/>
                <w:szCs w:val="20"/>
              </w:rPr>
              <w:t>16.07.2015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431CEF">
              <w:rPr>
                <w:rFonts w:ascii="Times New Roman" w:eastAsia="Times New Roman" w:hAnsi="Times New Roman" w:cs="Times New Roman"/>
                <w:sz w:val="28"/>
                <w:szCs w:val="20"/>
              </w:rPr>
              <w:t>795</w:t>
            </w:r>
            <w:r w:rsidR="00FF1B43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431CEF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9440A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431CE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Шумихинское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F" w:rsidRDefault="00431CEF" w:rsidP="00431C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EF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431CEF">
              <w:rPr>
                <w:rFonts w:ascii="Times New Roman" w:hAnsi="Times New Roman" w:cs="Times New Roman"/>
                <w:sz w:val="28"/>
                <w:szCs w:val="28"/>
              </w:rPr>
              <w:t>от 29.08.2014</w:t>
            </w:r>
            <w:r w:rsidRPr="00431C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0A5" w:rsidRPr="009440A5" w:rsidRDefault="00431CEF" w:rsidP="00431C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 «</w:t>
            </w:r>
            <w:r w:rsidRPr="00431CEF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предприятий и видов исправительных работ для отбывания наказания лицам, исполняющим наказания в виде исправительных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431CEF" w:rsidP="00FF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31CEF">
              <w:rPr>
                <w:rFonts w:ascii="Times New Roman" w:eastAsia="Times New Roman" w:hAnsi="Times New Roman" w:cs="Times New Roman"/>
                <w:sz w:val="28"/>
                <w:szCs w:val="20"/>
              </w:rPr>
              <w:t>20.07.2015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431CEF">
              <w:rPr>
                <w:rFonts w:ascii="Times New Roman" w:eastAsia="Times New Roman" w:hAnsi="Times New Roman" w:cs="Times New Roman"/>
                <w:sz w:val="28"/>
                <w:szCs w:val="20"/>
              </w:rPr>
              <w:t>855</w:t>
            </w:r>
            <w:r w:rsidR="00FF1B43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431CEF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681AD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681AD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431CE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Гремячинское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EF" w:rsidRPr="00431CEF" w:rsidRDefault="00431CEF" w:rsidP="00431C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E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431C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F1B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18.04.2014 № </w:t>
            </w:r>
            <w:r w:rsidRPr="00431CE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CEF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«</w:t>
            </w:r>
            <w:proofErr w:type="gramStart"/>
            <w:r w:rsidRPr="00431C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31C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жилищном</w:t>
            </w:r>
          </w:p>
          <w:p w:rsidR="00681ADB" w:rsidRPr="009440A5" w:rsidRDefault="00431CEF" w:rsidP="00431C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1CEF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proofErr w:type="gramEnd"/>
            <w:r w:rsidRPr="00431CE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Гремячинского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431CEF" w:rsidP="00FF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31CEF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431CEF">
              <w:rPr>
                <w:rFonts w:ascii="Times New Roman" w:eastAsia="Times New Roman" w:hAnsi="Times New Roman" w:cs="Times New Roman"/>
                <w:sz w:val="28"/>
                <w:szCs w:val="20"/>
              </w:rPr>
              <w:t>839</w:t>
            </w:r>
            <w:r w:rsidR="00FF1B43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431CEF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825A4"/>
    <w:rsid w:val="00192980"/>
    <w:rsid w:val="002A636C"/>
    <w:rsid w:val="002D78C9"/>
    <w:rsid w:val="00382CBE"/>
    <w:rsid w:val="00431CEF"/>
    <w:rsid w:val="004A4000"/>
    <w:rsid w:val="005F3580"/>
    <w:rsid w:val="00681ADB"/>
    <w:rsid w:val="006A323E"/>
    <w:rsid w:val="006A3C89"/>
    <w:rsid w:val="006F1AC9"/>
    <w:rsid w:val="00743746"/>
    <w:rsid w:val="00787682"/>
    <w:rsid w:val="007C57E6"/>
    <w:rsid w:val="008844A3"/>
    <w:rsid w:val="008A1D18"/>
    <w:rsid w:val="008A2972"/>
    <w:rsid w:val="008C156D"/>
    <w:rsid w:val="0090798A"/>
    <w:rsid w:val="009440A5"/>
    <w:rsid w:val="009B504A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B33E5"/>
    <w:rsid w:val="00EC20DC"/>
    <w:rsid w:val="00EF0E6E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31</cp:revision>
  <dcterms:created xsi:type="dcterms:W3CDTF">2015-04-14T07:53:00Z</dcterms:created>
  <dcterms:modified xsi:type="dcterms:W3CDTF">2015-08-05T05:26:00Z</dcterms:modified>
</cp:coreProperties>
</file>