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4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147BE5" w:rsidRPr="0014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A503B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6F3561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Pr="004E181F" w:rsidRDefault="00147BE5" w:rsidP="001D22B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47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Гамовское</w:t>
            </w:r>
            <w:proofErr w:type="spellEnd"/>
            <w:r w:rsidRPr="00147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="001D2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876FF8" w:rsidP="00147B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 депутатов</w:t>
            </w:r>
            <w:r w:rsidR="001D22B4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47BE5"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18.03.2011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174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147BE5"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Реестра должностей муниципальной  службы в администрации  </w:t>
            </w:r>
            <w:proofErr w:type="spellStart"/>
            <w:r w:rsidR="00147BE5"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Гамовского</w:t>
            </w:r>
            <w:proofErr w:type="spellEnd"/>
            <w:r w:rsidR="00147BE5"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AA503B" w:rsidP="00147B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D22B4"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AD0CB0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0" w:rsidRDefault="00AD0CB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0" w:rsidRPr="00147BE5" w:rsidRDefault="00AD0CB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47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Култаевское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0" w:rsidRPr="00B11892" w:rsidRDefault="00AD0CB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11892">
              <w:rPr>
                <w:rFonts w:ascii="Times New Roman" w:eastAsia="Times New Roman" w:hAnsi="Times New Roman" w:cs="Times New Roman"/>
                <w:sz w:val="28"/>
                <w:szCs w:val="20"/>
              </w:rPr>
              <w:t>01.10.2012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196 «</w:t>
            </w:r>
            <w:r w:rsidRPr="00B118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«Осуществление приема граждан, обеспечение своевременного и в полном объеме рассмотрения устных </w:t>
            </w:r>
          </w:p>
          <w:p w:rsidR="00AD0CB0" w:rsidRPr="00B11892" w:rsidRDefault="00AD0CB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118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письменных обращений граждан, принятие по ним решений </w:t>
            </w:r>
          </w:p>
          <w:p w:rsidR="00AD0CB0" w:rsidRDefault="00AD0CB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11892">
              <w:rPr>
                <w:rFonts w:ascii="Times New Roman" w:eastAsia="Times New Roman" w:hAnsi="Times New Roman" w:cs="Times New Roman"/>
                <w:sz w:val="28"/>
                <w:szCs w:val="20"/>
              </w:rPr>
              <w:t>и направление по ним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0" w:rsidRDefault="00AD0CB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1116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D22B4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Default="00AD0CB0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Pr="001D22B4" w:rsidRDefault="00147BE5" w:rsidP="001D22B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47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proofErr w:type="spellEnd"/>
            <w:r w:rsidRPr="00147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="001D2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Default="00147BE5" w:rsidP="00876FF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22.11.2012 </w:t>
            </w:r>
            <w:r w:rsid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89</w:t>
            </w:r>
            <w:r w:rsid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предоставлении налоговых льгот по уплате земельного налога и налога на имущество физических лиц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Pr="006869B9" w:rsidRDefault="00DF7F18" w:rsidP="00147B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147BE5"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1092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AD0CB0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0" w:rsidRDefault="00AD0CB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0" w:rsidRPr="004E181F" w:rsidRDefault="00AD0CB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47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proofErr w:type="spellEnd"/>
            <w:r w:rsidRPr="00147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0" w:rsidRPr="00147BE5" w:rsidRDefault="00AD0CB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Решение Совет депутатов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16.04.2010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140 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квалификационных требования</w:t>
            </w:r>
            <w:proofErr w:type="gramEnd"/>
          </w:p>
          <w:p w:rsidR="00AD0CB0" w:rsidRDefault="00AD0CB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 должностям муниципальной службы в администрации </w:t>
            </w:r>
            <w:proofErr w:type="spellStart"/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Платошинского</w:t>
            </w:r>
            <w:proofErr w:type="spellEnd"/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0" w:rsidRPr="006869B9" w:rsidRDefault="00AD0CB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17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1057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1D22B4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Default="00AD0CB0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Pr="001D22B4" w:rsidRDefault="00147BE5" w:rsidP="001D22B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47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Сылвенское</w:t>
            </w:r>
            <w:proofErr w:type="spellEnd"/>
            <w:r w:rsidRPr="00147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F3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E5" w:rsidRPr="00147BE5" w:rsidRDefault="00147BE5" w:rsidP="00147B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29.01.2013 </w:t>
            </w:r>
            <w:r w:rsid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структуры</w:t>
            </w:r>
          </w:p>
          <w:p w:rsidR="001D22B4" w:rsidRDefault="00147BE5" w:rsidP="00147B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лимита численности администрации </w:t>
            </w:r>
            <w:proofErr w:type="spellStart"/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Сылвенского</w:t>
            </w:r>
            <w:proofErr w:type="spellEnd"/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Pr="006869B9" w:rsidRDefault="006F3561" w:rsidP="00147B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1030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AD0CB0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0" w:rsidRDefault="00AD0CB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0" w:rsidRPr="00147BE5" w:rsidRDefault="00AD0CB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47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Усть-Качкинское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0" w:rsidRDefault="00AD0CB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29.03.2013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334 </w:t>
            </w:r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предоставлении налоговых льгот по уплате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0" w:rsidRDefault="00AD0CB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13.09.2013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1045, положительное</w:t>
            </w:r>
          </w:p>
        </w:tc>
      </w:tr>
      <w:tr w:rsidR="00147BE5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E5" w:rsidRDefault="00AD0CB0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E5" w:rsidRPr="00147BE5" w:rsidRDefault="00147BE5" w:rsidP="00147BE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47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E5" w:rsidRDefault="00147BE5" w:rsidP="00147B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05.03.2010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114 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Реестра должностей муниципальной службы в администрации </w:t>
            </w:r>
            <w:proofErr w:type="spellStart"/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>Фроловского</w:t>
            </w:r>
            <w:proofErr w:type="spellEnd"/>
            <w:r w:rsidRPr="00147B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E5" w:rsidRDefault="00147BE5" w:rsidP="00147B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12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1039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1DE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47BE5"/>
    <w:rsid w:val="00155CE4"/>
    <w:rsid w:val="00156ADC"/>
    <w:rsid w:val="001822BC"/>
    <w:rsid w:val="00182523"/>
    <w:rsid w:val="00185079"/>
    <w:rsid w:val="00194B71"/>
    <w:rsid w:val="001A0612"/>
    <w:rsid w:val="001B32FA"/>
    <w:rsid w:val="001B34A8"/>
    <w:rsid w:val="001C72F0"/>
    <w:rsid w:val="001D22B4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5852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4AF9"/>
    <w:rsid w:val="006E534B"/>
    <w:rsid w:val="006F3561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35C5A"/>
    <w:rsid w:val="008705B3"/>
    <w:rsid w:val="00872613"/>
    <w:rsid w:val="00876FF8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8F79B0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A3E8A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42C18"/>
    <w:rsid w:val="00A524C0"/>
    <w:rsid w:val="00A63B6A"/>
    <w:rsid w:val="00A64E46"/>
    <w:rsid w:val="00A65751"/>
    <w:rsid w:val="00A70C52"/>
    <w:rsid w:val="00A81BEA"/>
    <w:rsid w:val="00A931BD"/>
    <w:rsid w:val="00A93777"/>
    <w:rsid w:val="00AA503B"/>
    <w:rsid w:val="00AA5A85"/>
    <w:rsid w:val="00AB3B53"/>
    <w:rsid w:val="00AB7917"/>
    <w:rsid w:val="00AC6DCC"/>
    <w:rsid w:val="00AD0CB0"/>
    <w:rsid w:val="00AD60BE"/>
    <w:rsid w:val="00B0526C"/>
    <w:rsid w:val="00B11892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C6EC5"/>
    <w:rsid w:val="00CD44E4"/>
    <w:rsid w:val="00CD73B0"/>
    <w:rsid w:val="00CE7AA3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DF7F18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67F47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D8A5-F70E-4A76-B2BF-789F9D4F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2013-09-26T07:46:00Z</dcterms:created>
  <dcterms:modified xsi:type="dcterms:W3CDTF">2013-09-27T03:31:00Z</dcterms:modified>
</cp:coreProperties>
</file>