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25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3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A43E0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r w:rsidR="00C13A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3685B" w:rsidRDefault="00BB15DD" w:rsidP="00BB15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15D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Заболотского сельского поселения Пермского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08.04.2015 № 34 </w:t>
            </w:r>
            <w:r w:rsidRPr="00BB15DD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B15D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B15D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мероприятий, направленных на информирование населения о принимаемых органами местного самоуправления Заболотского сельского поселения Пермского муниципального района мерах в сфере жилищно-коммунального хозяйства и по вопросам развития общественного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B0468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A43E0">
              <w:rPr>
                <w:rFonts w:ascii="Times New Roman" w:eastAsia="Times New Roman" w:hAnsi="Times New Roman" w:cs="Times New Roman"/>
                <w:sz w:val="28"/>
                <w:szCs w:val="20"/>
              </w:rPr>
              <w:t>23.10.2015 № 1079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C13A6D" w:rsidRDefault="00BA43E0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8B04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F86B47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38" w:rsidRPr="00E3685B" w:rsidRDefault="000237F0" w:rsidP="000237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37F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Фроловского сельского поселения Пермского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25.02.2015 № 73 </w:t>
            </w:r>
            <w:r w:rsidRPr="000237F0">
              <w:rPr>
                <w:rFonts w:ascii="Times New Roman" w:hAnsi="Times New Roman" w:cs="Times New Roman"/>
                <w:sz w:val="28"/>
                <w:szCs w:val="28"/>
              </w:rPr>
              <w:t>«О реализации мероприятий, направленных на информирование населения о принимаемых органами государственной власти и органами местного самоуправления Фроловского сельского поселения Пермского муниципального района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жилищно-коммунального </w:t>
            </w:r>
            <w:r w:rsidRPr="000237F0">
              <w:rPr>
                <w:rFonts w:ascii="Times New Roman" w:hAnsi="Times New Roman" w:cs="Times New Roman"/>
                <w:sz w:val="28"/>
                <w:szCs w:val="28"/>
              </w:rPr>
              <w:t>хозяйства и по вопросам развития общественного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47" w:rsidRPr="00F86B47" w:rsidRDefault="00F86B47" w:rsidP="00F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1114</w:t>
            </w:r>
            <w:r w:rsidRPr="00F86B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637738" w:rsidRDefault="00F86B47" w:rsidP="00F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6B4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9467B1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E3685B" w:rsidRDefault="00C15421" w:rsidP="00C154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42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Хохловского сельского поселения Пермского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22.04.2015 № 32 </w:t>
            </w:r>
            <w:r w:rsidRPr="00C1542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1542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1542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мероприятий, направленных на информирование населения о принимаемых органами местного самоуправления Хохловского сельского поселения Пермского муниципального района мерах в сфере жилищно-коммунального хозяйства и по вопросам развития общественного контроля в этой сфере»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B1" w:rsidRPr="009467B1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1115</w:t>
            </w:r>
            <w:r w:rsidRPr="009467B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637738" w:rsidRDefault="009467B1" w:rsidP="0094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67B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250F1F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3B98"/>
    <w:rsid w:val="000237F0"/>
    <w:rsid w:val="00023F0C"/>
    <w:rsid w:val="00033CC9"/>
    <w:rsid w:val="000372D5"/>
    <w:rsid w:val="0005487D"/>
    <w:rsid w:val="00090FEE"/>
    <w:rsid w:val="000B0A21"/>
    <w:rsid w:val="000D7D57"/>
    <w:rsid w:val="00107426"/>
    <w:rsid w:val="00114DE5"/>
    <w:rsid w:val="00120C09"/>
    <w:rsid w:val="0012247F"/>
    <w:rsid w:val="00125990"/>
    <w:rsid w:val="001600CB"/>
    <w:rsid w:val="00167A87"/>
    <w:rsid w:val="001E19F1"/>
    <w:rsid w:val="001E3369"/>
    <w:rsid w:val="001E4C66"/>
    <w:rsid w:val="00200984"/>
    <w:rsid w:val="00205352"/>
    <w:rsid w:val="00207846"/>
    <w:rsid w:val="002304BE"/>
    <w:rsid w:val="00250F1F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B0AE8"/>
    <w:rsid w:val="003C7655"/>
    <w:rsid w:val="003D03CA"/>
    <w:rsid w:val="003F3C18"/>
    <w:rsid w:val="003F75E5"/>
    <w:rsid w:val="00417062"/>
    <w:rsid w:val="004D4684"/>
    <w:rsid w:val="00523803"/>
    <w:rsid w:val="005713A2"/>
    <w:rsid w:val="005A0892"/>
    <w:rsid w:val="005F6869"/>
    <w:rsid w:val="00621EF6"/>
    <w:rsid w:val="00637738"/>
    <w:rsid w:val="0064589B"/>
    <w:rsid w:val="00671E12"/>
    <w:rsid w:val="006A1D7F"/>
    <w:rsid w:val="006C5B45"/>
    <w:rsid w:val="006D4382"/>
    <w:rsid w:val="00715A18"/>
    <w:rsid w:val="0071745A"/>
    <w:rsid w:val="00735C80"/>
    <w:rsid w:val="00756E3F"/>
    <w:rsid w:val="007639A3"/>
    <w:rsid w:val="00791349"/>
    <w:rsid w:val="007B464F"/>
    <w:rsid w:val="007C57E6"/>
    <w:rsid w:val="007D29B7"/>
    <w:rsid w:val="00856C68"/>
    <w:rsid w:val="008B0468"/>
    <w:rsid w:val="00943759"/>
    <w:rsid w:val="009467B1"/>
    <w:rsid w:val="0097115A"/>
    <w:rsid w:val="0099315B"/>
    <w:rsid w:val="009B177A"/>
    <w:rsid w:val="009C6818"/>
    <w:rsid w:val="00A01E42"/>
    <w:rsid w:val="00A14A92"/>
    <w:rsid w:val="00A449A1"/>
    <w:rsid w:val="00B1352B"/>
    <w:rsid w:val="00B45241"/>
    <w:rsid w:val="00BA43E0"/>
    <w:rsid w:val="00BB15DD"/>
    <w:rsid w:val="00BE21B6"/>
    <w:rsid w:val="00C015C4"/>
    <w:rsid w:val="00C01A6C"/>
    <w:rsid w:val="00C13A6D"/>
    <w:rsid w:val="00C15421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DD7223"/>
    <w:rsid w:val="00E004FD"/>
    <w:rsid w:val="00E01901"/>
    <w:rsid w:val="00E12865"/>
    <w:rsid w:val="00E3685B"/>
    <w:rsid w:val="00E65B2D"/>
    <w:rsid w:val="00E7588B"/>
    <w:rsid w:val="00EA173F"/>
    <w:rsid w:val="00EC005A"/>
    <w:rsid w:val="00EC55D9"/>
    <w:rsid w:val="00ED37C2"/>
    <w:rsid w:val="00EF265B"/>
    <w:rsid w:val="00EF45FF"/>
    <w:rsid w:val="00F27CCB"/>
    <w:rsid w:val="00F86B47"/>
    <w:rsid w:val="00F87555"/>
    <w:rsid w:val="00FB0F9E"/>
    <w:rsid w:val="00FC1296"/>
    <w:rsid w:val="00FC5A4C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93</cp:revision>
  <dcterms:created xsi:type="dcterms:W3CDTF">2014-04-02T12:31:00Z</dcterms:created>
  <dcterms:modified xsi:type="dcterms:W3CDTF">2015-11-10T14:10:00Z</dcterms:modified>
</cp:coreProperties>
</file>