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04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586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усовского</w:t>
      </w:r>
      <w:r w:rsidR="00A00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043BF" w:rsidTr="001976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F" w:rsidRPr="000D716A" w:rsidRDefault="000D7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Скальнинское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F" w:rsidRPr="00F53906" w:rsidRDefault="00D92A9B" w:rsidP="00F539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92A9B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Совета депутатов </w:t>
            </w:r>
            <w:proofErr w:type="spellStart"/>
            <w:r w:rsidRPr="00D92A9B">
              <w:rPr>
                <w:rFonts w:ascii="Times New Roman" w:hAnsi="Times New Roman" w:cs="Times New Roman"/>
                <w:sz w:val="28"/>
                <w:szCs w:val="28"/>
              </w:rPr>
              <w:t>Скальнинского</w:t>
            </w:r>
            <w:proofErr w:type="spellEnd"/>
            <w:r w:rsidRPr="00D92A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Чусовского  муниципального района от 26.11.2014 № 75 «Об установлении на территории МО «</w:t>
            </w:r>
            <w:proofErr w:type="spellStart"/>
            <w:r w:rsidRPr="00D92A9B">
              <w:rPr>
                <w:rFonts w:ascii="Times New Roman" w:hAnsi="Times New Roman" w:cs="Times New Roman"/>
                <w:sz w:val="28"/>
                <w:szCs w:val="28"/>
              </w:rPr>
              <w:t>Скальинское</w:t>
            </w:r>
            <w:proofErr w:type="spellEnd"/>
            <w:r w:rsidRPr="00D92A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налога на имущество физических лиц»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 w:rsidP="000D716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D716A">
              <w:rPr>
                <w:rFonts w:ascii="Times New Roman" w:eastAsia="Times New Roman" w:hAnsi="Times New Roman" w:cs="Times New Roman"/>
                <w:sz w:val="28"/>
                <w:szCs w:val="20"/>
              </w:rPr>
              <w:t>16.03.2015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0D716A">
              <w:rPr>
                <w:rFonts w:ascii="Times New Roman" w:eastAsia="Times New Roman" w:hAnsi="Times New Roman" w:cs="Times New Roman"/>
                <w:sz w:val="28"/>
                <w:szCs w:val="20"/>
              </w:rPr>
              <w:t>270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D716A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7C4A1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Default="007C4A1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Default="000D716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Pr="00F53906" w:rsidRDefault="00D90AB6" w:rsidP="00F539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90AB6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D90AB6">
              <w:rPr>
                <w:rFonts w:ascii="Times New Roman" w:hAnsi="Times New Roman"/>
                <w:sz w:val="28"/>
                <w:szCs w:val="28"/>
              </w:rPr>
              <w:t>Калинского</w:t>
            </w:r>
            <w:proofErr w:type="spellEnd"/>
            <w:r w:rsidRPr="00D90AB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Чусовского муниципального района Пермского края от 07.07.2014 № 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AB6">
              <w:rPr>
                <w:rFonts w:ascii="Times New Roman" w:hAnsi="Times New Roman"/>
                <w:sz w:val="28"/>
                <w:szCs w:val="28"/>
              </w:rPr>
              <w:t xml:space="preserve">«Об утверждении административного регламента осуществления муниципального жилищного контроля на территории </w:t>
            </w:r>
            <w:proofErr w:type="spellStart"/>
            <w:r w:rsidRPr="00D90AB6">
              <w:rPr>
                <w:rFonts w:ascii="Times New Roman" w:hAnsi="Times New Roman"/>
                <w:sz w:val="28"/>
                <w:szCs w:val="28"/>
              </w:rPr>
              <w:t>Калинского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AB6">
              <w:rPr>
                <w:rFonts w:ascii="Times New Roman" w:hAnsi="Times New Roman"/>
                <w:sz w:val="28"/>
                <w:szCs w:val="28"/>
              </w:rPr>
              <w:t>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Default="007868B2" w:rsidP="000D716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D716A">
              <w:rPr>
                <w:rFonts w:ascii="Times New Roman" w:eastAsia="Times New Roman" w:hAnsi="Times New Roman" w:cs="Times New Roman"/>
                <w:sz w:val="28"/>
                <w:szCs w:val="20"/>
              </w:rPr>
              <w:t>11.03.2015</w:t>
            </w:r>
            <w:r w:rsidR="004F19D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0D716A">
              <w:rPr>
                <w:rFonts w:ascii="Times New Roman" w:eastAsia="Times New Roman" w:hAnsi="Times New Roman" w:cs="Times New Roman"/>
                <w:sz w:val="28"/>
                <w:szCs w:val="20"/>
              </w:rPr>
              <w:t>223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F19DA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43BF"/>
    <w:rsid w:val="000D34CB"/>
    <w:rsid w:val="000D716A"/>
    <w:rsid w:val="00155EB3"/>
    <w:rsid w:val="001600E4"/>
    <w:rsid w:val="00194F90"/>
    <w:rsid w:val="001976F1"/>
    <w:rsid w:val="001C2701"/>
    <w:rsid w:val="001C37BE"/>
    <w:rsid w:val="00210225"/>
    <w:rsid w:val="00222479"/>
    <w:rsid w:val="00231742"/>
    <w:rsid w:val="002E61F5"/>
    <w:rsid w:val="002F50E1"/>
    <w:rsid w:val="002F731A"/>
    <w:rsid w:val="00341BD2"/>
    <w:rsid w:val="00341ED8"/>
    <w:rsid w:val="00361B45"/>
    <w:rsid w:val="003800E8"/>
    <w:rsid w:val="003813B4"/>
    <w:rsid w:val="003C78E9"/>
    <w:rsid w:val="00430200"/>
    <w:rsid w:val="00442116"/>
    <w:rsid w:val="004B71BD"/>
    <w:rsid w:val="004F19DA"/>
    <w:rsid w:val="00551135"/>
    <w:rsid w:val="0058651B"/>
    <w:rsid w:val="005C7F95"/>
    <w:rsid w:val="005D3153"/>
    <w:rsid w:val="005F3580"/>
    <w:rsid w:val="00660E36"/>
    <w:rsid w:val="00666829"/>
    <w:rsid w:val="006A3C89"/>
    <w:rsid w:val="006B2DDD"/>
    <w:rsid w:val="007319A7"/>
    <w:rsid w:val="007868B2"/>
    <w:rsid w:val="007C4A12"/>
    <w:rsid w:val="007C5546"/>
    <w:rsid w:val="007C57E6"/>
    <w:rsid w:val="00871EF3"/>
    <w:rsid w:val="008A1D18"/>
    <w:rsid w:val="008A646E"/>
    <w:rsid w:val="008D4CD2"/>
    <w:rsid w:val="008F1301"/>
    <w:rsid w:val="00A00E9F"/>
    <w:rsid w:val="00A1098D"/>
    <w:rsid w:val="00A24B7E"/>
    <w:rsid w:val="00AF116F"/>
    <w:rsid w:val="00B01768"/>
    <w:rsid w:val="00B24B21"/>
    <w:rsid w:val="00B375AE"/>
    <w:rsid w:val="00B651BF"/>
    <w:rsid w:val="00B864D0"/>
    <w:rsid w:val="00BD05F4"/>
    <w:rsid w:val="00BE21B6"/>
    <w:rsid w:val="00C13FB2"/>
    <w:rsid w:val="00C264BA"/>
    <w:rsid w:val="00C42956"/>
    <w:rsid w:val="00C53720"/>
    <w:rsid w:val="00CC679D"/>
    <w:rsid w:val="00CD6DA4"/>
    <w:rsid w:val="00CE59D6"/>
    <w:rsid w:val="00D20DA3"/>
    <w:rsid w:val="00D51D93"/>
    <w:rsid w:val="00D52E35"/>
    <w:rsid w:val="00D80682"/>
    <w:rsid w:val="00D90AB6"/>
    <w:rsid w:val="00D92A9B"/>
    <w:rsid w:val="00E12865"/>
    <w:rsid w:val="00E73415"/>
    <w:rsid w:val="00E77458"/>
    <w:rsid w:val="00EE7106"/>
    <w:rsid w:val="00F04226"/>
    <w:rsid w:val="00F53906"/>
    <w:rsid w:val="00FA78CF"/>
    <w:rsid w:val="00FB702A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779</Characters>
  <Application>Microsoft Office Word</Application>
  <DocSecurity>0</DocSecurity>
  <Lines>37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6</cp:revision>
  <dcterms:created xsi:type="dcterms:W3CDTF">2015-04-14T05:28:00Z</dcterms:created>
  <dcterms:modified xsi:type="dcterms:W3CDTF">2015-04-14T08:51:00Z</dcterms:modified>
</cp:coreProperties>
</file>