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ольшесосновского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0200" w:rsidP="005039F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</w:t>
            </w:r>
            <w:r w:rsidR="00503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 w:rsidR="00503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A7A34" w:rsidP="009A7A3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Пермского края от 27.03.2014 </w:t>
            </w:r>
            <w:bookmarkStart w:id="0" w:name="_GoBack"/>
            <w:bookmarkEnd w:id="0"/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53 «Об утверждении Муниципальной адресной программы «Ликвидация ветхих (аварийных) домов на территории </w:t>
            </w:r>
            <w:proofErr w:type="spellStart"/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9A7A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в 2014 – 2015 годах»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5941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039F8">
              <w:rPr>
                <w:rFonts w:ascii="Times New Roman" w:eastAsia="Times New Roman" w:hAnsi="Times New Roman" w:cs="Times New Roman"/>
                <w:sz w:val="28"/>
                <w:szCs w:val="20"/>
              </w:rPr>
              <w:t>30.12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039F8">
              <w:rPr>
                <w:rFonts w:ascii="Times New Roman" w:eastAsia="Times New Roman" w:hAnsi="Times New Roman" w:cs="Times New Roman"/>
                <w:sz w:val="28"/>
                <w:szCs w:val="20"/>
              </w:rPr>
              <w:t>1457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41A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039F8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8" w:rsidRDefault="005039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8" w:rsidRDefault="005039F8" w:rsidP="005039F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1F" w:rsidRPr="00A5421F" w:rsidRDefault="00A5421F" w:rsidP="00A54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542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администрации </w:t>
            </w:r>
            <w:proofErr w:type="spellStart"/>
            <w:r w:rsidRPr="00A5421F">
              <w:rPr>
                <w:rFonts w:ascii="Times New Roman" w:eastAsia="Times New Roman" w:hAnsi="Times New Roman" w:cs="Times New Roman"/>
                <w:sz w:val="28"/>
                <w:szCs w:val="20"/>
              </w:rPr>
              <w:t>Кленовского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5421F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10.10.2012 </w:t>
            </w:r>
          </w:p>
          <w:p w:rsidR="005039F8" w:rsidRDefault="00A5421F" w:rsidP="00A54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5421F">
              <w:rPr>
                <w:rFonts w:ascii="Times New Roman" w:eastAsia="Times New Roman" w:hAnsi="Times New Roman" w:cs="Times New Roman"/>
                <w:sz w:val="28"/>
                <w:szCs w:val="20"/>
              </w:rPr>
              <w:t>№ 26 «Об утверждении административного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8" w:rsidRDefault="005039F8" w:rsidP="005941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1328,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731A"/>
    <w:rsid w:val="00430200"/>
    <w:rsid w:val="005039F8"/>
    <w:rsid w:val="005941A2"/>
    <w:rsid w:val="005F3580"/>
    <w:rsid w:val="006A3C89"/>
    <w:rsid w:val="007804D0"/>
    <w:rsid w:val="007C57E6"/>
    <w:rsid w:val="008A1D18"/>
    <w:rsid w:val="008A646E"/>
    <w:rsid w:val="009A7A34"/>
    <w:rsid w:val="00A5421F"/>
    <w:rsid w:val="00B34A7F"/>
    <w:rsid w:val="00B35AF9"/>
    <w:rsid w:val="00B523AA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2014-06-30T07:29:00Z</dcterms:created>
  <dcterms:modified xsi:type="dcterms:W3CDTF">2015-01-23T06:56:00Z</dcterms:modified>
</cp:coreProperties>
</file>