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A3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Куединского</w:t>
      </w:r>
      <w:proofErr w:type="spellEnd"/>
      <w:r w:rsidR="00F0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D86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54131" w:rsidRDefault="00300AE1" w:rsidP="00BD620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54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Шагиртское</w:t>
            </w:r>
            <w:proofErr w:type="spellEnd"/>
            <w:r w:rsidR="00B16F6E" w:rsidRPr="00D54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1F" w:rsidRPr="0061081F" w:rsidRDefault="0061081F" w:rsidP="000350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610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61081F">
              <w:rPr>
                <w:rFonts w:ascii="Times New Roman" w:eastAsia="Times New Roman" w:hAnsi="Times New Roman" w:cs="Times New Roman"/>
                <w:sz w:val="28"/>
                <w:szCs w:val="20"/>
              </w:rPr>
              <w:t>Шагиртского</w:t>
            </w:r>
            <w:proofErr w:type="spellEnd"/>
            <w:r w:rsidRPr="00610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61081F">
              <w:rPr>
                <w:rFonts w:ascii="Times New Roman" w:eastAsia="Times New Roman" w:hAnsi="Times New Roman" w:cs="Times New Roman"/>
                <w:sz w:val="28"/>
                <w:szCs w:val="20"/>
              </w:rPr>
              <w:t>Куединского</w:t>
            </w:r>
            <w:proofErr w:type="spellEnd"/>
            <w:r w:rsidRPr="00610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18.11.2014 № 53 «Об установлении на территории муниципального образования «</w:t>
            </w:r>
            <w:proofErr w:type="spellStart"/>
            <w:r w:rsidRPr="0061081F">
              <w:rPr>
                <w:rFonts w:ascii="Times New Roman" w:eastAsia="Times New Roman" w:hAnsi="Times New Roman" w:cs="Times New Roman"/>
                <w:sz w:val="28"/>
                <w:szCs w:val="20"/>
              </w:rPr>
              <w:t>Шагиртское</w:t>
            </w:r>
            <w:proofErr w:type="spellEnd"/>
            <w:r w:rsidRPr="00610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61081F" w:rsidRDefault="00AD7F85" w:rsidP="00300AE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1081F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 w:rsidRPr="00610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300AE1" w:rsidRPr="0061081F">
              <w:rPr>
                <w:rFonts w:ascii="Times New Roman" w:eastAsia="Times New Roman" w:hAnsi="Times New Roman" w:cs="Times New Roman"/>
                <w:sz w:val="28"/>
                <w:szCs w:val="20"/>
              </w:rPr>
              <w:t>08.09</w:t>
            </w:r>
            <w:r w:rsidR="00B16F6E" w:rsidRPr="0061081F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 w:rsidR="007C57E6" w:rsidRPr="00610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300AE1" w:rsidRPr="0061081F">
              <w:rPr>
                <w:rFonts w:ascii="Times New Roman" w:eastAsia="Times New Roman" w:hAnsi="Times New Roman" w:cs="Times New Roman"/>
                <w:sz w:val="28"/>
                <w:szCs w:val="20"/>
              </w:rPr>
              <w:t>938</w:t>
            </w:r>
            <w:r w:rsidR="007C57E6" w:rsidRPr="00610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1081F" w:rsidRPr="0061081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507E7" w:rsidTr="00D86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7" w:rsidRDefault="00C507E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7" w:rsidRPr="00D54131" w:rsidRDefault="00C507E7" w:rsidP="00BD620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54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Большегондырское</w:t>
            </w:r>
            <w:proofErr w:type="spellEnd"/>
            <w:r w:rsidRPr="00D54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7" w:rsidRPr="0061081F" w:rsidRDefault="0061081F" w:rsidP="002B4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B45A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2B45AD" w:rsidRPr="002B45A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</w:t>
            </w:r>
            <w:proofErr w:type="spellStart"/>
            <w:r w:rsidR="002B45AD" w:rsidRPr="002B45AD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Большегондырского</w:t>
            </w:r>
            <w:proofErr w:type="spellEnd"/>
            <w:r w:rsidR="002B45AD" w:rsidRPr="002B45A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="002B45AD" w:rsidRPr="002B45AD">
              <w:rPr>
                <w:rFonts w:ascii="Times New Roman" w:eastAsia="Times New Roman" w:hAnsi="Times New Roman" w:cs="Times New Roman"/>
                <w:sz w:val="28"/>
                <w:szCs w:val="20"/>
              </w:rPr>
              <w:t>Куединского</w:t>
            </w:r>
            <w:proofErr w:type="spellEnd"/>
            <w:r w:rsidR="002B45AD" w:rsidRPr="002B45A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31.03.2015 № 31-па «Об утверждении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администрацией </w:t>
            </w:r>
            <w:proofErr w:type="spellStart"/>
            <w:r w:rsidR="002B45AD" w:rsidRPr="002B45AD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Большегондырского</w:t>
            </w:r>
            <w:proofErr w:type="spellEnd"/>
            <w:r w:rsidR="002B45AD" w:rsidRPr="002B45A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7" w:rsidRDefault="00C507E7" w:rsidP="00300AE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00AE1">
              <w:rPr>
                <w:rFonts w:ascii="Times New Roman" w:eastAsia="Times New Roman" w:hAnsi="Times New Roman" w:cs="Times New Roman"/>
                <w:sz w:val="28"/>
                <w:szCs w:val="20"/>
              </w:rPr>
              <w:t>29.09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 w:rsidR="00300AE1">
              <w:rPr>
                <w:rFonts w:ascii="Times New Roman" w:eastAsia="Times New Roman" w:hAnsi="Times New Roman" w:cs="Times New Roman"/>
                <w:sz w:val="28"/>
                <w:szCs w:val="20"/>
              </w:rPr>
              <w:t>1024</w:t>
            </w:r>
            <w:r w:rsidRPr="00C507E7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</w:tbl>
    <w:p w:rsidR="00E12865" w:rsidRDefault="00E12865" w:rsidP="0061081F">
      <w:bookmarkStart w:id="0" w:name="_GoBack"/>
      <w:bookmarkEnd w:id="0"/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0AFA"/>
    <w:rsid w:val="00035065"/>
    <w:rsid w:val="0003702F"/>
    <w:rsid w:val="000B3E54"/>
    <w:rsid w:val="000B4A29"/>
    <w:rsid w:val="00150F5F"/>
    <w:rsid w:val="001717B9"/>
    <w:rsid w:val="00254C64"/>
    <w:rsid w:val="002B45AD"/>
    <w:rsid w:val="002C7D27"/>
    <w:rsid w:val="002E27EB"/>
    <w:rsid w:val="00300AE1"/>
    <w:rsid w:val="00317910"/>
    <w:rsid w:val="004615CD"/>
    <w:rsid w:val="004E5CF5"/>
    <w:rsid w:val="00586A69"/>
    <w:rsid w:val="005C0C82"/>
    <w:rsid w:val="0061081F"/>
    <w:rsid w:val="007C57E6"/>
    <w:rsid w:val="00806F42"/>
    <w:rsid w:val="009178D8"/>
    <w:rsid w:val="009A08B7"/>
    <w:rsid w:val="00A37816"/>
    <w:rsid w:val="00A41801"/>
    <w:rsid w:val="00A43E4B"/>
    <w:rsid w:val="00AA35A7"/>
    <w:rsid w:val="00AD1354"/>
    <w:rsid w:val="00AD7F85"/>
    <w:rsid w:val="00B16F6E"/>
    <w:rsid w:val="00BD6202"/>
    <w:rsid w:val="00BE21B6"/>
    <w:rsid w:val="00C264BA"/>
    <w:rsid w:val="00C507E7"/>
    <w:rsid w:val="00CA5192"/>
    <w:rsid w:val="00CF565A"/>
    <w:rsid w:val="00D54131"/>
    <w:rsid w:val="00D8625B"/>
    <w:rsid w:val="00E12865"/>
    <w:rsid w:val="00E73F5B"/>
    <w:rsid w:val="00E76677"/>
    <w:rsid w:val="00E822A9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35</cp:revision>
  <dcterms:created xsi:type="dcterms:W3CDTF">2014-03-31T07:04:00Z</dcterms:created>
  <dcterms:modified xsi:type="dcterms:W3CDTF">2015-10-15T05:40:00Z</dcterms:modified>
</cp:coreProperties>
</file>