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C53C7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1E79B8">
        <w:rPr>
          <w:b/>
          <w:color w:val="000099"/>
          <w:sz w:val="28"/>
          <w:szCs w:val="28"/>
        </w:rPr>
        <w:t>Чердынского</w:t>
      </w:r>
      <w:r w:rsidR="003D30C9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4C53C7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4C53C7">
      <w:pPr>
        <w:jc w:val="center"/>
      </w:pPr>
    </w:p>
    <w:p w:rsidR="00635558" w:rsidRPr="004F6F9A" w:rsidRDefault="00635558" w:rsidP="004C53C7">
      <w:pPr>
        <w:jc w:val="center"/>
      </w:pPr>
      <w:r>
        <w:t xml:space="preserve">(по состоянию на </w:t>
      </w:r>
      <w:r w:rsidR="00663810">
        <w:t>25.10.2016</w:t>
      </w:r>
      <w:r w:rsidRPr="004F6F9A">
        <w:t>)</w:t>
      </w:r>
    </w:p>
    <w:p w:rsidR="00635558" w:rsidRDefault="00635558" w:rsidP="004C53C7">
      <w:pPr>
        <w:jc w:val="center"/>
      </w:pPr>
    </w:p>
    <w:tbl>
      <w:tblPr>
        <w:tblW w:w="14860" w:type="dxa"/>
        <w:tblInd w:w="103" w:type="dxa"/>
        <w:tblLook w:val="04A0" w:firstRow="1" w:lastRow="0" w:firstColumn="1" w:lastColumn="0" w:noHBand="0" w:noVBand="1"/>
      </w:tblPr>
      <w:tblGrid>
        <w:gridCol w:w="217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663810" w:rsidRPr="00DE600A" w:rsidTr="00D2334F">
        <w:trPr>
          <w:trHeight w:val="20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63810" w:rsidRPr="00DE600A" w:rsidRDefault="00663810" w:rsidP="00DE600A">
            <w:pPr>
              <w:jc w:val="center"/>
              <w:rPr>
                <w:b/>
                <w:bCs/>
                <w:color w:val="FFFFFF"/>
              </w:rPr>
            </w:pPr>
            <w:r w:rsidRPr="00DE600A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63810" w:rsidRPr="00DE600A" w:rsidRDefault="00663810" w:rsidP="00DE600A">
            <w:pPr>
              <w:jc w:val="center"/>
              <w:rPr>
                <w:b/>
                <w:bCs/>
                <w:color w:val="FFFFFF"/>
              </w:rPr>
            </w:pPr>
            <w:r w:rsidRPr="00DE600A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DE600A">
              <w:rPr>
                <w:b/>
                <w:bCs/>
                <w:color w:val="FFFFFF"/>
              </w:rPr>
              <w:t>.</w:t>
            </w:r>
            <w:proofErr w:type="gramEnd"/>
            <w:r w:rsidRPr="00DE600A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DE600A">
              <w:rPr>
                <w:b/>
                <w:bCs/>
                <w:color w:val="FFFFFF"/>
              </w:rPr>
              <w:t>в</w:t>
            </w:r>
            <w:proofErr w:type="gramEnd"/>
            <w:r w:rsidRPr="00DE600A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63810" w:rsidRPr="00DE600A" w:rsidRDefault="00663810" w:rsidP="00DE600A">
            <w:pPr>
              <w:jc w:val="center"/>
              <w:rPr>
                <w:b/>
                <w:bCs/>
                <w:color w:val="FFFFFF"/>
              </w:rPr>
            </w:pPr>
            <w:r w:rsidRPr="00DE600A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63810" w:rsidRPr="00DE600A" w:rsidRDefault="00663810" w:rsidP="00DE600A">
            <w:pPr>
              <w:jc w:val="center"/>
              <w:rPr>
                <w:b/>
                <w:bCs/>
                <w:color w:val="FFFFFF"/>
              </w:rPr>
            </w:pPr>
            <w:r w:rsidRPr="00DE600A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63810" w:rsidRPr="00DE600A" w:rsidRDefault="00663810" w:rsidP="00DE600A">
            <w:pPr>
              <w:jc w:val="center"/>
              <w:rPr>
                <w:b/>
                <w:bCs/>
                <w:color w:val="FFFFFF"/>
              </w:rPr>
            </w:pPr>
            <w:r w:rsidRPr="00DE600A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3810" w:rsidRPr="00DE600A" w:rsidRDefault="00663810" w:rsidP="00DE600A">
            <w:pPr>
              <w:jc w:val="center"/>
              <w:rPr>
                <w:b/>
                <w:bCs/>
                <w:color w:val="FFFFFF"/>
              </w:rPr>
            </w:pPr>
            <w:r w:rsidRPr="00DE600A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3810" w:rsidRPr="00DE600A" w:rsidRDefault="00663810" w:rsidP="00DE600A">
            <w:pPr>
              <w:jc w:val="center"/>
              <w:rPr>
                <w:b/>
                <w:bCs/>
                <w:color w:val="FFFFFF"/>
              </w:rPr>
            </w:pPr>
            <w:r w:rsidRPr="00DE600A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63810" w:rsidRPr="00DE600A" w:rsidRDefault="00663810" w:rsidP="00DE600A">
            <w:pPr>
              <w:jc w:val="center"/>
              <w:rPr>
                <w:b/>
                <w:bCs/>
                <w:color w:val="FFFFFF"/>
              </w:rPr>
            </w:pPr>
            <w:r w:rsidRPr="00DE600A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63810" w:rsidRPr="00DE600A" w:rsidRDefault="00663810" w:rsidP="00DE600A">
            <w:pPr>
              <w:jc w:val="center"/>
              <w:rPr>
                <w:b/>
                <w:bCs/>
                <w:color w:val="FFFFFF"/>
              </w:rPr>
            </w:pPr>
            <w:r w:rsidRPr="00DE600A">
              <w:rPr>
                <w:b/>
                <w:bCs/>
                <w:color w:val="FFFFFF"/>
              </w:rPr>
              <w:t>Общий итог</w:t>
            </w:r>
          </w:p>
        </w:tc>
      </w:tr>
      <w:tr w:rsidR="00D2334F" w:rsidRPr="00DE600A" w:rsidTr="00D2334F">
        <w:trPr>
          <w:trHeight w:val="6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F" w:rsidRPr="00DE600A" w:rsidRDefault="00D2334F" w:rsidP="00214404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Чердынский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214404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2144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214404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21440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214404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21440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21440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214404">
            <w:pPr>
              <w:jc w:val="center"/>
              <w:rPr>
                <w:color w:val="000000"/>
              </w:rPr>
            </w:pPr>
          </w:p>
        </w:tc>
      </w:tr>
      <w:tr w:rsidR="00D2334F" w:rsidRPr="00DE600A" w:rsidTr="00D2334F">
        <w:trPr>
          <w:trHeight w:val="3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F" w:rsidRPr="00DE600A" w:rsidRDefault="00D2334F" w:rsidP="002144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214404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01.09.2016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214404">
            <w:pPr>
              <w:jc w:val="center"/>
              <w:rPr>
                <w:bCs/>
                <w:color w:val="000000"/>
              </w:rPr>
            </w:pPr>
            <w:r w:rsidRPr="00DE600A">
              <w:rPr>
                <w:bCs/>
                <w:color w:val="000000"/>
              </w:rPr>
              <w:t>24.08.2016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214404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214404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21440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214404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21440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214404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2</w:t>
            </w:r>
          </w:p>
        </w:tc>
      </w:tr>
      <w:tr w:rsidR="00D2334F" w:rsidRPr="00DE600A" w:rsidTr="00D2334F">
        <w:trPr>
          <w:trHeight w:val="3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F" w:rsidRPr="00DE600A" w:rsidRDefault="00D2334F" w:rsidP="002144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214404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17.10.2016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2144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214404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214404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21440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21440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214404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214404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3</w:t>
            </w:r>
          </w:p>
        </w:tc>
      </w:tr>
      <w:tr w:rsidR="00D2334F" w:rsidRPr="00DE600A" w:rsidTr="00D2334F">
        <w:trPr>
          <w:trHeight w:val="6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2334F" w:rsidRPr="00DE600A" w:rsidRDefault="00D2334F" w:rsidP="00214404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2334F" w:rsidRPr="00DE600A" w:rsidRDefault="00D2334F" w:rsidP="002144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2334F" w:rsidRPr="00DE600A" w:rsidRDefault="00D2334F" w:rsidP="002144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2334F" w:rsidRPr="00DE600A" w:rsidRDefault="00D2334F" w:rsidP="002144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2334F" w:rsidRPr="00DE600A" w:rsidRDefault="00D2334F" w:rsidP="002144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2334F" w:rsidRPr="00DE600A" w:rsidRDefault="00D2334F" w:rsidP="00214404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2334F" w:rsidRPr="00DE600A" w:rsidRDefault="00D2334F" w:rsidP="00214404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2334F" w:rsidRPr="00DE600A" w:rsidRDefault="00D2334F" w:rsidP="00214404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2334F" w:rsidRPr="00DE600A" w:rsidRDefault="00D2334F" w:rsidP="00214404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5</w:t>
            </w:r>
          </w:p>
        </w:tc>
      </w:tr>
      <w:tr w:rsidR="00D2334F" w:rsidRPr="00DE600A" w:rsidTr="00D2334F">
        <w:trPr>
          <w:trHeight w:val="6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Валайское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</w:tr>
      <w:tr w:rsidR="00D2334F" w:rsidRPr="00DE600A" w:rsidTr="00D2334F">
        <w:trPr>
          <w:trHeight w:val="3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</w:tr>
      <w:tr w:rsidR="00D2334F" w:rsidRPr="00DE600A" w:rsidTr="00D2334F">
        <w:trPr>
          <w:trHeight w:val="3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</w:tr>
      <w:tr w:rsidR="00D2334F" w:rsidRPr="00DE600A" w:rsidTr="00D2334F">
        <w:trPr>
          <w:trHeight w:val="6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2334F" w:rsidRPr="00DE600A" w:rsidTr="00D2334F">
        <w:trPr>
          <w:trHeight w:val="6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E600A">
              <w:rPr>
                <w:b/>
                <w:bCs/>
                <w:color w:val="000000"/>
              </w:rPr>
              <w:t>Вильгортское</w:t>
            </w:r>
            <w:proofErr w:type="spellEnd"/>
            <w:r w:rsidRPr="00DE600A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Cs/>
                <w:color w:val="000000"/>
              </w:rPr>
            </w:pPr>
            <w:r w:rsidRPr="00DE600A">
              <w:rPr>
                <w:bCs/>
                <w:color w:val="000000"/>
              </w:rPr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</w:tr>
      <w:tr w:rsidR="00D2334F" w:rsidRPr="00DE600A" w:rsidTr="00D2334F">
        <w:trPr>
          <w:trHeight w:val="3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13.09.2016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</w:t>
            </w:r>
          </w:p>
        </w:tc>
      </w:tr>
      <w:tr w:rsidR="00D2334F" w:rsidRPr="00DE600A" w:rsidTr="00D2334F">
        <w:trPr>
          <w:trHeight w:val="3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10.10.2016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Cs/>
                <w:color w:val="000000"/>
              </w:rPr>
            </w:pPr>
            <w:r w:rsidRPr="00DE600A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</w:t>
            </w:r>
          </w:p>
        </w:tc>
      </w:tr>
      <w:tr w:rsidR="00D2334F" w:rsidRPr="00DE600A" w:rsidTr="00D2334F">
        <w:trPr>
          <w:trHeight w:val="6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0</w:t>
            </w:r>
          </w:p>
        </w:tc>
      </w:tr>
      <w:tr w:rsidR="00D2334F" w:rsidRPr="00DE600A" w:rsidTr="00D2334F">
        <w:trPr>
          <w:trHeight w:val="6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Керчевское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Cs/>
                <w:color w:val="000000"/>
              </w:rPr>
            </w:pPr>
            <w:r w:rsidRPr="00DE600A">
              <w:rPr>
                <w:bCs/>
                <w:color w:val="000000"/>
              </w:rPr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</w:t>
            </w:r>
          </w:p>
        </w:tc>
      </w:tr>
      <w:tr w:rsidR="00D2334F" w:rsidRPr="00DE600A" w:rsidTr="00D2334F">
        <w:trPr>
          <w:trHeight w:val="3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03.09.2016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</w:t>
            </w:r>
          </w:p>
        </w:tc>
      </w:tr>
      <w:tr w:rsidR="00D2334F" w:rsidRPr="00DE600A" w:rsidTr="00D2334F">
        <w:trPr>
          <w:trHeight w:val="3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04.10.2016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Cs/>
                <w:color w:val="000000"/>
              </w:rPr>
            </w:pPr>
            <w:r w:rsidRPr="00DE600A">
              <w:rPr>
                <w:bCs/>
                <w:color w:val="000000"/>
              </w:rPr>
              <w:t>03.10.2016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1</w:t>
            </w:r>
          </w:p>
        </w:tc>
      </w:tr>
      <w:tr w:rsidR="00D2334F" w:rsidRPr="00DE600A" w:rsidTr="00D2334F">
        <w:trPr>
          <w:trHeight w:val="6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1</w:t>
            </w:r>
          </w:p>
        </w:tc>
      </w:tr>
      <w:tr w:rsidR="00D2334F" w:rsidRPr="00DE600A" w:rsidTr="00D2334F">
        <w:trPr>
          <w:trHeight w:val="6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E600A">
              <w:rPr>
                <w:b/>
                <w:bCs/>
                <w:color w:val="000000"/>
              </w:rPr>
              <w:t>Колвинское</w:t>
            </w:r>
            <w:proofErr w:type="spellEnd"/>
            <w:r w:rsidRPr="00DE600A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</w:tr>
      <w:tr w:rsidR="00D2334F" w:rsidRPr="00DE600A" w:rsidTr="00D2334F">
        <w:trPr>
          <w:trHeight w:val="3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</w:tr>
      <w:tr w:rsidR="00D2334F" w:rsidRPr="00DE600A" w:rsidTr="00D2334F">
        <w:trPr>
          <w:trHeight w:val="3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</w:tr>
      <w:tr w:rsidR="00D2334F" w:rsidRPr="00DE600A" w:rsidTr="00D2334F">
        <w:trPr>
          <w:trHeight w:val="6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2334F" w:rsidRPr="00DE600A" w:rsidTr="00D2334F">
        <w:trPr>
          <w:trHeight w:val="6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E600A">
              <w:rPr>
                <w:b/>
                <w:bCs/>
                <w:color w:val="000000"/>
              </w:rPr>
              <w:t>Ныробское</w:t>
            </w:r>
            <w:proofErr w:type="spellEnd"/>
            <w:r w:rsidRPr="00DE600A">
              <w:rPr>
                <w:b/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</w:tr>
      <w:tr w:rsidR="00D2334F" w:rsidRPr="00DE600A" w:rsidTr="00D2334F">
        <w:trPr>
          <w:trHeight w:val="3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</w:tr>
      <w:tr w:rsidR="00D2334F" w:rsidRPr="00DE600A" w:rsidTr="00D2334F">
        <w:trPr>
          <w:trHeight w:val="3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</w:tr>
      <w:tr w:rsidR="00D2334F" w:rsidRPr="00DE600A" w:rsidTr="00D2334F">
        <w:trPr>
          <w:trHeight w:val="6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2334F" w:rsidRPr="00DE600A" w:rsidTr="00D2334F">
        <w:trPr>
          <w:trHeight w:val="6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E600A">
              <w:rPr>
                <w:b/>
                <w:bCs/>
                <w:color w:val="000000"/>
              </w:rPr>
              <w:t>Покчинское</w:t>
            </w:r>
            <w:proofErr w:type="spellEnd"/>
            <w:r w:rsidRPr="00DE600A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10.08.2016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bCs/>
                <w:color w:val="000000"/>
              </w:rPr>
            </w:pPr>
            <w:r w:rsidRPr="00DE600A">
              <w:rPr>
                <w:bCs/>
                <w:color w:val="000000"/>
              </w:rPr>
              <w:t>11.08.2016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1</w:t>
            </w:r>
          </w:p>
        </w:tc>
      </w:tr>
      <w:tr w:rsidR="00D2334F" w:rsidRPr="00DE600A" w:rsidTr="00D2334F">
        <w:trPr>
          <w:trHeight w:val="3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</w:tr>
      <w:tr w:rsidR="00D2334F" w:rsidRPr="00DE600A" w:rsidTr="00D2334F">
        <w:trPr>
          <w:trHeight w:val="3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11.10.2016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Cs/>
                <w:color w:val="000000"/>
              </w:rPr>
            </w:pPr>
            <w:r w:rsidRPr="00DE600A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2</w:t>
            </w:r>
          </w:p>
        </w:tc>
      </w:tr>
      <w:tr w:rsidR="00D2334F" w:rsidRPr="00DE600A" w:rsidTr="00D2334F">
        <w:trPr>
          <w:trHeight w:val="6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3</w:t>
            </w:r>
          </w:p>
        </w:tc>
      </w:tr>
      <w:tr w:rsidR="00D2334F" w:rsidRPr="00DE600A" w:rsidTr="00D2334F">
        <w:trPr>
          <w:trHeight w:val="6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lastRenderedPageBreak/>
              <w:t>Рябининское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10.08.2016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4</w:t>
            </w:r>
          </w:p>
        </w:tc>
      </w:tr>
      <w:tr w:rsidR="00D2334F" w:rsidRPr="00DE600A" w:rsidTr="00D2334F">
        <w:trPr>
          <w:trHeight w:val="3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</w:tr>
      <w:tr w:rsidR="00D2334F" w:rsidRPr="00DE600A" w:rsidTr="00D2334F">
        <w:trPr>
          <w:trHeight w:val="3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</w:tr>
      <w:tr w:rsidR="00D2334F" w:rsidRPr="00DE600A" w:rsidTr="00D2334F">
        <w:trPr>
          <w:trHeight w:val="6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4</w:t>
            </w:r>
          </w:p>
        </w:tc>
      </w:tr>
      <w:tr w:rsidR="00D2334F" w:rsidRPr="00DE600A" w:rsidTr="00D2334F">
        <w:trPr>
          <w:trHeight w:val="6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Усть-</w:t>
            </w:r>
            <w:proofErr w:type="spellStart"/>
            <w:r w:rsidRPr="00DE600A">
              <w:rPr>
                <w:b/>
                <w:bCs/>
                <w:color w:val="000000"/>
              </w:rPr>
              <w:t>Урольское</w:t>
            </w:r>
            <w:proofErr w:type="spellEnd"/>
            <w:r w:rsidRPr="00DE600A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04.08.2016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Cs/>
                <w:color w:val="000000"/>
              </w:rPr>
            </w:pPr>
            <w:r w:rsidRPr="00DE600A">
              <w:rPr>
                <w:bCs/>
                <w:color w:val="000000"/>
              </w:rPr>
              <w:t>05.08.2016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</w:t>
            </w:r>
          </w:p>
        </w:tc>
      </w:tr>
      <w:tr w:rsidR="00D2334F" w:rsidRPr="00DE600A" w:rsidTr="00D2334F">
        <w:trPr>
          <w:trHeight w:val="3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06.09.2016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Cs/>
                <w:color w:val="000000"/>
              </w:rPr>
            </w:pPr>
            <w:r w:rsidRPr="00DE600A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</w:t>
            </w:r>
          </w:p>
        </w:tc>
      </w:tr>
      <w:tr w:rsidR="00D2334F" w:rsidRPr="00DE600A" w:rsidTr="00D2334F">
        <w:trPr>
          <w:trHeight w:val="3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08.10.2016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Cs/>
                <w:color w:val="000000"/>
              </w:rPr>
            </w:pPr>
            <w:r w:rsidRPr="00DE600A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2</w:t>
            </w:r>
          </w:p>
        </w:tc>
      </w:tr>
      <w:tr w:rsidR="00D2334F" w:rsidRPr="00DE600A" w:rsidTr="00D2334F">
        <w:trPr>
          <w:trHeight w:val="6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2</w:t>
            </w:r>
          </w:p>
        </w:tc>
      </w:tr>
      <w:tr w:rsidR="00D2334F" w:rsidRPr="00DE600A" w:rsidTr="00D2334F">
        <w:trPr>
          <w:trHeight w:val="6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F" w:rsidRPr="005C4DA3" w:rsidRDefault="00D2334F" w:rsidP="00D2334F">
            <w:pPr>
              <w:jc w:val="center"/>
            </w:pPr>
            <w:proofErr w:type="spellStart"/>
            <w:r w:rsidRPr="005C4DA3">
              <w:t>Бондюжское</w:t>
            </w:r>
            <w:proofErr w:type="spellEnd"/>
            <w:r w:rsidRPr="005C4DA3"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5C4DA3" w:rsidRDefault="00D2334F" w:rsidP="00D2334F">
            <w:pPr>
              <w:jc w:val="center"/>
            </w:pPr>
            <w:r w:rsidRPr="005C4DA3">
              <w:t>04.08.2016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5C4DA3" w:rsidRDefault="00D2334F" w:rsidP="00D2334F">
            <w:pPr>
              <w:jc w:val="center"/>
            </w:pPr>
            <w:r w:rsidRPr="005C4DA3"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5C4DA3" w:rsidRDefault="00D2334F" w:rsidP="00D2334F">
            <w:pPr>
              <w:jc w:val="center"/>
            </w:pPr>
            <w:r w:rsidRPr="005C4DA3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5C4DA3" w:rsidRDefault="00D2334F" w:rsidP="00D2334F">
            <w:pPr>
              <w:jc w:val="center"/>
            </w:pPr>
            <w:r w:rsidRPr="005C4DA3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5C4DA3" w:rsidRDefault="00D2334F" w:rsidP="00D2334F">
            <w:pPr>
              <w:jc w:val="center"/>
            </w:pPr>
            <w:r w:rsidRPr="005C4DA3"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5C4DA3" w:rsidRDefault="00D2334F" w:rsidP="00D2334F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5C4DA3" w:rsidRDefault="00D2334F" w:rsidP="00D2334F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5C4DA3" w:rsidRDefault="00D2334F" w:rsidP="00D2334F">
            <w:pPr>
              <w:jc w:val="center"/>
            </w:pPr>
            <w:r w:rsidRPr="005C4DA3">
              <w:t>2</w:t>
            </w:r>
          </w:p>
        </w:tc>
      </w:tr>
      <w:tr w:rsidR="00D2334F" w:rsidRPr="00DE600A" w:rsidTr="00D2334F">
        <w:trPr>
          <w:trHeight w:val="3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F" w:rsidRPr="005C4DA3" w:rsidRDefault="00D2334F" w:rsidP="00D2334F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5C4DA3" w:rsidRDefault="00D2334F" w:rsidP="00D2334F">
            <w:pPr>
              <w:jc w:val="center"/>
            </w:pPr>
            <w:r w:rsidRPr="005C4DA3"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5C4DA3" w:rsidRDefault="00D2334F" w:rsidP="00D2334F">
            <w:pPr>
              <w:jc w:val="center"/>
            </w:pPr>
            <w:r w:rsidRPr="005C4DA3"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5C4DA3" w:rsidRDefault="00D2334F" w:rsidP="00D2334F">
            <w:pPr>
              <w:jc w:val="center"/>
            </w:pPr>
            <w:r w:rsidRPr="005C4DA3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5C4DA3" w:rsidRDefault="00D2334F" w:rsidP="00D2334F">
            <w:pPr>
              <w:jc w:val="center"/>
            </w:pPr>
            <w:r w:rsidRPr="005C4DA3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5C4DA3" w:rsidRDefault="00D2334F" w:rsidP="00D2334F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5C4DA3" w:rsidRDefault="00D2334F" w:rsidP="00D2334F">
            <w:pPr>
              <w:jc w:val="center"/>
            </w:pPr>
            <w:r w:rsidRPr="005C4DA3"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5C4DA3" w:rsidRDefault="00D2334F" w:rsidP="00D2334F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5C4DA3" w:rsidRDefault="00D2334F" w:rsidP="00D2334F">
            <w:pPr>
              <w:jc w:val="center"/>
            </w:pPr>
            <w:r w:rsidRPr="005C4DA3">
              <w:t>1</w:t>
            </w:r>
          </w:p>
        </w:tc>
      </w:tr>
      <w:tr w:rsidR="00D2334F" w:rsidRPr="00DE600A" w:rsidTr="00D2334F">
        <w:trPr>
          <w:trHeight w:val="3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F" w:rsidRPr="005C4DA3" w:rsidRDefault="00D2334F" w:rsidP="00D2334F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5C4DA3" w:rsidRDefault="00D2334F" w:rsidP="00D2334F">
            <w:pPr>
              <w:jc w:val="center"/>
            </w:pPr>
            <w:r w:rsidRPr="005C4DA3">
              <w:t>04.10.2016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5C4DA3" w:rsidRDefault="00D2334F" w:rsidP="00D2334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5C4DA3" w:rsidRDefault="00D2334F" w:rsidP="00D2334F">
            <w:pPr>
              <w:jc w:val="center"/>
            </w:pPr>
            <w:r w:rsidRPr="005C4DA3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5C4DA3" w:rsidRDefault="00D2334F" w:rsidP="00D2334F">
            <w:pPr>
              <w:jc w:val="center"/>
            </w:pPr>
            <w:r w:rsidRPr="005C4DA3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5C4DA3" w:rsidRDefault="00D2334F" w:rsidP="00D2334F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5C4DA3" w:rsidRDefault="00D2334F" w:rsidP="00D2334F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5C4DA3" w:rsidRDefault="00D2334F" w:rsidP="00D2334F">
            <w:pPr>
              <w:jc w:val="center"/>
            </w:pPr>
            <w:r w:rsidRPr="005C4DA3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5C4DA3" w:rsidRDefault="00D2334F" w:rsidP="00D2334F">
            <w:pPr>
              <w:jc w:val="center"/>
            </w:pPr>
            <w:r w:rsidRPr="005C4DA3">
              <w:t>0</w:t>
            </w:r>
          </w:p>
        </w:tc>
      </w:tr>
      <w:tr w:rsidR="00D2334F" w:rsidRPr="00DE600A" w:rsidTr="00D2334F">
        <w:trPr>
          <w:trHeight w:val="6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2334F" w:rsidRPr="00D2334F" w:rsidRDefault="00D2334F" w:rsidP="00D2334F">
            <w:pPr>
              <w:jc w:val="center"/>
              <w:rPr>
                <w:b/>
              </w:rPr>
            </w:pPr>
            <w:r w:rsidRPr="00D2334F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2334F" w:rsidRPr="00D2334F" w:rsidRDefault="00D2334F" w:rsidP="00D2334F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2334F" w:rsidRPr="00D2334F" w:rsidRDefault="00D2334F" w:rsidP="00D2334F">
            <w:pPr>
              <w:jc w:val="center"/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2334F" w:rsidRPr="00D2334F" w:rsidRDefault="00D2334F" w:rsidP="00D2334F">
            <w:pPr>
              <w:jc w:val="center"/>
              <w:rPr>
                <w:b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2334F" w:rsidRPr="00D2334F" w:rsidRDefault="00D2334F" w:rsidP="00D2334F">
            <w:pPr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b/>
              </w:rPr>
            </w:pPr>
            <w:r w:rsidRPr="00D2334F">
              <w:rPr>
                <w:b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b/>
              </w:rPr>
            </w:pPr>
            <w:r w:rsidRPr="00D2334F">
              <w:rPr>
                <w:b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b/>
              </w:rPr>
            </w:pPr>
            <w:r w:rsidRPr="00D2334F">
              <w:rPr>
                <w:b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b/>
              </w:rPr>
            </w:pPr>
            <w:r w:rsidRPr="00D2334F">
              <w:rPr>
                <w:b/>
              </w:rPr>
              <w:t>3</w:t>
            </w:r>
          </w:p>
        </w:tc>
      </w:tr>
      <w:tr w:rsidR="00D2334F" w:rsidRPr="00DE600A" w:rsidTr="00D2334F">
        <w:trPr>
          <w:trHeight w:val="6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Чердынское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</w:tr>
      <w:tr w:rsidR="00D2334F" w:rsidRPr="00DE600A" w:rsidTr="00D2334F">
        <w:trPr>
          <w:trHeight w:val="3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</w:tr>
      <w:tr w:rsidR="00D2334F" w:rsidRPr="00DE600A" w:rsidTr="00D2334F">
        <w:trPr>
          <w:trHeight w:val="3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 w:rsidRPr="00DE600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color w:val="000000"/>
              </w:rPr>
            </w:pPr>
          </w:p>
        </w:tc>
      </w:tr>
      <w:tr w:rsidR="00D2334F" w:rsidRPr="00DE600A" w:rsidTr="00D2334F">
        <w:trPr>
          <w:trHeight w:val="6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2334F" w:rsidRPr="00DE600A" w:rsidTr="00D2334F">
        <w:trPr>
          <w:trHeight w:val="3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334F" w:rsidRPr="00DE600A" w:rsidRDefault="00D2334F" w:rsidP="00DE600A">
            <w:pPr>
              <w:jc w:val="center"/>
              <w:rPr>
                <w:b/>
                <w:bCs/>
                <w:color w:val="000000"/>
              </w:rPr>
            </w:pPr>
            <w:r w:rsidRPr="00DE600A">
              <w:rPr>
                <w:b/>
                <w:bCs/>
                <w:color w:val="000000"/>
              </w:rPr>
              <w:t>18</w:t>
            </w:r>
          </w:p>
        </w:tc>
      </w:tr>
    </w:tbl>
    <w:p w:rsidR="00F92A7B" w:rsidRDefault="00F92A7B" w:rsidP="00DE600A">
      <w:pPr>
        <w:rPr>
          <w:b/>
          <w:color w:val="000099"/>
          <w:sz w:val="28"/>
          <w:szCs w:val="28"/>
        </w:rPr>
      </w:pPr>
    </w:p>
    <w:p w:rsidR="00635558" w:rsidRPr="004F6F9A" w:rsidRDefault="00635558" w:rsidP="004C53C7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lastRenderedPageBreak/>
        <w:t xml:space="preserve">Перечень органов местного самоуправления </w:t>
      </w:r>
      <w:r w:rsidR="00ED1A6C">
        <w:rPr>
          <w:b/>
          <w:color w:val="000099"/>
          <w:sz w:val="28"/>
          <w:szCs w:val="28"/>
        </w:rPr>
        <w:t>Ч</w:t>
      </w:r>
      <w:r w:rsidR="001E79B8">
        <w:rPr>
          <w:b/>
          <w:color w:val="000099"/>
          <w:sz w:val="28"/>
          <w:szCs w:val="28"/>
        </w:rPr>
        <w:t>ердынского</w:t>
      </w:r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4C53C7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4C53C7">
      <w:pPr>
        <w:jc w:val="center"/>
        <w:rPr>
          <w:sz w:val="28"/>
          <w:szCs w:val="28"/>
        </w:rPr>
      </w:pPr>
    </w:p>
    <w:p w:rsidR="009D42D1" w:rsidRDefault="00635558" w:rsidP="004C53C7">
      <w:pPr>
        <w:jc w:val="center"/>
      </w:pPr>
      <w:r>
        <w:t xml:space="preserve">(по состоянию на </w:t>
      </w:r>
      <w:r w:rsidR="00663810">
        <w:t>25</w:t>
      </w:r>
      <w:r>
        <w:t>.</w:t>
      </w:r>
      <w:r w:rsidR="00663810">
        <w:t>10</w:t>
      </w:r>
      <w:r w:rsidRPr="004F6F9A">
        <w:t>.2016)</w:t>
      </w:r>
    </w:p>
    <w:p w:rsidR="00DE600A" w:rsidRDefault="00DE600A" w:rsidP="004C53C7">
      <w:pPr>
        <w:jc w:val="center"/>
      </w:pPr>
    </w:p>
    <w:tbl>
      <w:tblPr>
        <w:tblW w:w="15114" w:type="dxa"/>
        <w:jc w:val="center"/>
        <w:tblInd w:w="103" w:type="dxa"/>
        <w:tblLayout w:type="fixed"/>
        <w:tblLook w:val="04A0" w:firstRow="1" w:lastRow="0" w:firstColumn="1" w:lastColumn="0" w:noHBand="0" w:noVBand="1"/>
      </w:tblPr>
      <w:tblGrid>
        <w:gridCol w:w="2130"/>
        <w:gridCol w:w="1984"/>
        <w:gridCol w:w="2128"/>
        <w:gridCol w:w="1983"/>
        <w:gridCol w:w="2128"/>
        <w:gridCol w:w="1134"/>
        <w:gridCol w:w="1276"/>
        <w:gridCol w:w="1257"/>
        <w:gridCol w:w="19"/>
        <w:gridCol w:w="1075"/>
      </w:tblGrid>
      <w:tr w:rsidR="006F326B" w:rsidRPr="00D2334F" w:rsidTr="00D2334F">
        <w:trPr>
          <w:trHeight w:val="204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F326B" w:rsidRPr="00D2334F" w:rsidRDefault="006F326B" w:rsidP="00D2334F">
            <w:pPr>
              <w:jc w:val="center"/>
              <w:rPr>
                <w:b/>
                <w:bCs/>
                <w:color w:val="FFFFFF"/>
              </w:rPr>
            </w:pPr>
            <w:r w:rsidRPr="00D2334F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F326B" w:rsidRPr="00D2334F" w:rsidRDefault="006F326B" w:rsidP="00D2334F">
            <w:pPr>
              <w:jc w:val="center"/>
              <w:rPr>
                <w:b/>
                <w:bCs/>
                <w:color w:val="FFFFFF"/>
              </w:rPr>
            </w:pPr>
            <w:r w:rsidRPr="00D2334F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D2334F">
              <w:rPr>
                <w:b/>
                <w:bCs/>
                <w:color w:val="FFFFFF"/>
              </w:rPr>
              <w:t>.</w:t>
            </w:r>
            <w:proofErr w:type="gramEnd"/>
            <w:r w:rsidRPr="00D2334F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D2334F">
              <w:rPr>
                <w:b/>
                <w:bCs/>
                <w:color w:val="FFFFFF"/>
              </w:rPr>
              <w:t>в</w:t>
            </w:r>
            <w:proofErr w:type="gramEnd"/>
            <w:r w:rsidRPr="00D2334F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F326B" w:rsidRPr="00D2334F" w:rsidRDefault="006F326B" w:rsidP="00D2334F">
            <w:pPr>
              <w:jc w:val="center"/>
              <w:rPr>
                <w:b/>
                <w:bCs/>
                <w:color w:val="FFFFFF"/>
              </w:rPr>
            </w:pPr>
            <w:r w:rsidRPr="00D2334F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F326B" w:rsidRPr="00D2334F" w:rsidRDefault="006F326B" w:rsidP="00D2334F">
            <w:pPr>
              <w:jc w:val="center"/>
              <w:rPr>
                <w:b/>
                <w:bCs/>
                <w:color w:val="FFFFFF"/>
              </w:rPr>
            </w:pPr>
            <w:r w:rsidRPr="00D2334F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F326B" w:rsidRPr="00D2334F" w:rsidRDefault="006F326B" w:rsidP="00D2334F">
            <w:pPr>
              <w:jc w:val="center"/>
              <w:rPr>
                <w:b/>
                <w:bCs/>
                <w:color w:val="FFFFFF"/>
              </w:rPr>
            </w:pPr>
            <w:r w:rsidRPr="00D2334F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F326B" w:rsidRPr="00D2334F" w:rsidRDefault="006F326B" w:rsidP="00D2334F">
            <w:pPr>
              <w:jc w:val="center"/>
              <w:rPr>
                <w:b/>
                <w:bCs/>
                <w:color w:val="FFFFFF"/>
              </w:rPr>
            </w:pPr>
            <w:r w:rsidRPr="00D2334F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F326B" w:rsidRPr="00D2334F" w:rsidRDefault="006F326B" w:rsidP="00D2334F">
            <w:pPr>
              <w:jc w:val="center"/>
              <w:rPr>
                <w:b/>
                <w:bCs/>
                <w:color w:val="FFFFFF"/>
              </w:rPr>
            </w:pPr>
            <w:r w:rsidRPr="00D2334F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F326B" w:rsidRPr="00D2334F" w:rsidRDefault="006F326B" w:rsidP="00D2334F">
            <w:pPr>
              <w:jc w:val="center"/>
              <w:rPr>
                <w:b/>
                <w:bCs/>
                <w:color w:val="FFFFFF"/>
              </w:rPr>
            </w:pPr>
            <w:r w:rsidRPr="00D2334F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6F326B" w:rsidRPr="00D2334F" w:rsidRDefault="006F326B" w:rsidP="00D2334F">
            <w:pPr>
              <w:jc w:val="center"/>
              <w:rPr>
                <w:b/>
                <w:bCs/>
                <w:color w:val="FFFFFF"/>
              </w:rPr>
            </w:pPr>
            <w:r w:rsidRPr="00D2334F">
              <w:rPr>
                <w:b/>
                <w:bCs/>
                <w:color w:val="FFFFFF"/>
              </w:rPr>
              <w:t>Общий итог</w:t>
            </w:r>
          </w:p>
        </w:tc>
      </w:tr>
      <w:tr w:rsidR="00D2334F" w:rsidRPr="00D2334F" w:rsidTr="00D2334F">
        <w:trPr>
          <w:trHeight w:val="6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F" w:rsidRPr="00D2334F" w:rsidRDefault="00D2334F" w:rsidP="004150B8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Чердынский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4150B8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4150B8">
            <w:pPr>
              <w:jc w:val="center"/>
              <w:rPr>
                <w:bCs/>
                <w:color w:val="000000"/>
              </w:rPr>
            </w:pPr>
            <w:r w:rsidRPr="00D2334F">
              <w:rPr>
                <w:bCs/>
                <w:color w:val="000000"/>
              </w:rPr>
              <w:t>11.08.2016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4150B8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Июль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4150B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4150B8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4150B8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4150B8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4150B8">
            <w:pPr>
              <w:jc w:val="center"/>
              <w:rPr>
                <w:color w:val="000000"/>
              </w:rPr>
            </w:pPr>
          </w:p>
        </w:tc>
      </w:tr>
      <w:tr w:rsidR="00D2334F" w:rsidRPr="00D2334F" w:rsidTr="00D2334F">
        <w:trPr>
          <w:trHeight w:val="3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F" w:rsidRPr="00D2334F" w:rsidRDefault="00D2334F" w:rsidP="004150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4150B8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4150B8">
            <w:pPr>
              <w:jc w:val="center"/>
              <w:rPr>
                <w:bCs/>
                <w:color w:val="000000"/>
              </w:rPr>
            </w:pPr>
            <w:r w:rsidRPr="00D2334F">
              <w:rPr>
                <w:bCs/>
                <w:color w:val="000000"/>
              </w:rPr>
              <w:t>12.09.2016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4150B8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Август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4150B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4150B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4150B8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4150B8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4150B8">
            <w:pPr>
              <w:jc w:val="center"/>
              <w:rPr>
                <w:color w:val="000000"/>
              </w:rPr>
            </w:pPr>
          </w:p>
        </w:tc>
      </w:tr>
      <w:tr w:rsidR="00D2334F" w:rsidRPr="00D2334F" w:rsidTr="00D2334F">
        <w:trPr>
          <w:trHeight w:val="3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F" w:rsidRPr="00D2334F" w:rsidRDefault="00D2334F" w:rsidP="004150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4150B8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4150B8">
            <w:pPr>
              <w:jc w:val="center"/>
              <w:rPr>
                <w:bCs/>
                <w:color w:val="000000"/>
              </w:rPr>
            </w:pPr>
            <w:r w:rsidRPr="00D2334F">
              <w:rPr>
                <w:bCs/>
                <w:color w:val="000000"/>
              </w:rPr>
              <w:t>11.10.2016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4150B8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Сентябрь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4150B8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4150B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4150B8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4150B8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4150B8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3</w:t>
            </w:r>
          </w:p>
        </w:tc>
      </w:tr>
      <w:tr w:rsidR="00D2334F" w:rsidRPr="00D2334F" w:rsidTr="00D2334F">
        <w:trPr>
          <w:trHeight w:val="6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2334F" w:rsidRPr="00D2334F" w:rsidRDefault="00D2334F" w:rsidP="004150B8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2334F" w:rsidRPr="00D2334F" w:rsidRDefault="00D2334F" w:rsidP="004150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2334F" w:rsidRPr="00D2334F" w:rsidRDefault="00D2334F" w:rsidP="004150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2334F" w:rsidRPr="00D2334F" w:rsidRDefault="00D2334F" w:rsidP="004150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2334F" w:rsidRPr="00D2334F" w:rsidRDefault="00D2334F" w:rsidP="004150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2334F" w:rsidRPr="00D2334F" w:rsidRDefault="00D2334F" w:rsidP="004150B8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2334F" w:rsidRPr="00D2334F" w:rsidRDefault="00D2334F" w:rsidP="004150B8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2334F" w:rsidRPr="00D2334F" w:rsidRDefault="00D2334F" w:rsidP="004150B8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2334F" w:rsidRPr="00D2334F" w:rsidRDefault="00D2334F" w:rsidP="004150B8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3</w:t>
            </w:r>
          </w:p>
        </w:tc>
      </w:tr>
      <w:tr w:rsidR="00D2334F" w:rsidRPr="00D2334F" w:rsidTr="00D2334F">
        <w:trPr>
          <w:trHeight w:val="6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Валайское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Июль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</w:tr>
      <w:tr w:rsidR="00D2334F" w:rsidRPr="00D2334F" w:rsidTr="00D2334F">
        <w:trPr>
          <w:trHeight w:val="3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Август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</w:tr>
      <w:tr w:rsidR="00D2334F" w:rsidRPr="00D2334F" w:rsidTr="00D2334F">
        <w:trPr>
          <w:trHeight w:val="3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Сентябрь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</w:tr>
      <w:tr w:rsidR="00D2334F" w:rsidRPr="00D2334F" w:rsidTr="00D2334F">
        <w:trPr>
          <w:trHeight w:val="6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2334F" w:rsidRPr="00D2334F" w:rsidTr="00D2334F">
        <w:trPr>
          <w:trHeight w:val="6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334F">
              <w:rPr>
                <w:b/>
                <w:bCs/>
                <w:color w:val="000000"/>
              </w:rPr>
              <w:t>Вильгортское</w:t>
            </w:r>
            <w:proofErr w:type="spellEnd"/>
            <w:r w:rsidRPr="00D2334F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09.08.2016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Cs/>
                <w:color w:val="000000"/>
              </w:rPr>
            </w:pPr>
            <w:r w:rsidRPr="00D2334F">
              <w:rPr>
                <w:bCs/>
                <w:color w:val="000000"/>
              </w:rPr>
              <w:t>08.08.2016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Июль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</w:t>
            </w:r>
          </w:p>
        </w:tc>
      </w:tr>
      <w:tr w:rsidR="00D2334F" w:rsidRPr="00D2334F" w:rsidTr="00D2334F">
        <w:trPr>
          <w:trHeight w:val="3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13.09.2016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Август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</w:t>
            </w:r>
          </w:p>
        </w:tc>
      </w:tr>
      <w:tr w:rsidR="00D2334F" w:rsidRPr="00D2334F" w:rsidTr="00D2334F">
        <w:trPr>
          <w:trHeight w:val="3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10.10.2016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Cs/>
                <w:color w:val="000000"/>
              </w:rPr>
            </w:pPr>
            <w:r w:rsidRPr="00D2334F">
              <w:rPr>
                <w:bCs/>
                <w:color w:val="000000"/>
              </w:rPr>
              <w:t>06.10.2016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Сентябрь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3</w:t>
            </w:r>
          </w:p>
        </w:tc>
      </w:tr>
      <w:tr w:rsidR="00D2334F" w:rsidRPr="00D2334F" w:rsidTr="00D2334F">
        <w:trPr>
          <w:trHeight w:val="6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3</w:t>
            </w:r>
          </w:p>
        </w:tc>
      </w:tr>
      <w:tr w:rsidR="00D2334F" w:rsidRPr="00D2334F" w:rsidTr="00D2334F">
        <w:trPr>
          <w:trHeight w:val="6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Керчевское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02.08.2016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Cs/>
                <w:color w:val="000000"/>
              </w:rPr>
            </w:pPr>
            <w:r w:rsidRPr="00D2334F">
              <w:rPr>
                <w:bCs/>
                <w:color w:val="000000"/>
              </w:rPr>
              <w:t>08.08.2016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Июль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2</w:t>
            </w:r>
          </w:p>
        </w:tc>
      </w:tr>
      <w:tr w:rsidR="00D2334F" w:rsidRPr="00D2334F" w:rsidTr="00D2334F">
        <w:trPr>
          <w:trHeight w:val="3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03.09.2016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Cs/>
                <w:color w:val="000000"/>
              </w:rPr>
            </w:pPr>
            <w:r w:rsidRPr="00D2334F">
              <w:rPr>
                <w:bCs/>
                <w:color w:val="000000"/>
              </w:rPr>
              <w:t>02.09.2016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Август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1</w:t>
            </w:r>
          </w:p>
        </w:tc>
      </w:tr>
      <w:tr w:rsidR="00D2334F" w:rsidRPr="00D2334F" w:rsidTr="00D2334F">
        <w:trPr>
          <w:trHeight w:val="3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04.10.2016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Cs/>
                <w:color w:val="000000"/>
              </w:rPr>
            </w:pPr>
            <w:r w:rsidRPr="00D2334F">
              <w:rPr>
                <w:bCs/>
                <w:color w:val="000000"/>
              </w:rPr>
              <w:t>03.10.2016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Сентябрь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</w:t>
            </w:r>
          </w:p>
        </w:tc>
      </w:tr>
      <w:tr w:rsidR="00D2334F" w:rsidRPr="00D2334F" w:rsidTr="00D2334F">
        <w:trPr>
          <w:trHeight w:val="6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3</w:t>
            </w:r>
          </w:p>
        </w:tc>
      </w:tr>
      <w:tr w:rsidR="00D2334F" w:rsidRPr="00D2334F" w:rsidTr="00D2334F">
        <w:trPr>
          <w:trHeight w:val="6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334F">
              <w:rPr>
                <w:b/>
                <w:bCs/>
                <w:color w:val="000000"/>
              </w:rPr>
              <w:t>Колвинское</w:t>
            </w:r>
            <w:proofErr w:type="spellEnd"/>
            <w:r w:rsidRPr="00D2334F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Июль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</w:tr>
      <w:tr w:rsidR="00D2334F" w:rsidRPr="00D2334F" w:rsidTr="00D2334F">
        <w:trPr>
          <w:trHeight w:val="3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Август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</w:tr>
      <w:tr w:rsidR="00D2334F" w:rsidRPr="00D2334F" w:rsidTr="00D2334F">
        <w:trPr>
          <w:trHeight w:val="3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Сентябрь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</w:tr>
      <w:tr w:rsidR="00D2334F" w:rsidRPr="00D2334F" w:rsidTr="00D2334F">
        <w:trPr>
          <w:trHeight w:val="6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2334F" w:rsidRPr="00D2334F" w:rsidTr="00D2334F">
        <w:trPr>
          <w:trHeight w:val="6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334F">
              <w:rPr>
                <w:b/>
                <w:bCs/>
                <w:color w:val="000000"/>
              </w:rPr>
              <w:t>Ныробское</w:t>
            </w:r>
            <w:proofErr w:type="spellEnd"/>
            <w:r w:rsidRPr="00D2334F">
              <w:rPr>
                <w:b/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Cs/>
                <w:color w:val="000000"/>
              </w:rPr>
            </w:pPr>
            <w:r w:rsidRPr="00D2334F">
              <w:rPr>
                <w:bCs/>
                <w:color w:val="000000"/>
              </w:rPr>
              <w:t>23.08.2016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Июль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</w:tr>
      <w:tr w:rsidR="00D2334F" w:rsidRPr="00D2334F" w:rsidTr="00D2334F">
        <w:trPr>
          <w:trHeight w:val="3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Cs/>
                <w:color w:val="000000"/>
              </w:rPr>
            </w:pPr>
            <w:r w:rsidRPr="00D2334F">
              <w:rPr>
                <w:bCs/>
                <w:color w:val="000000"/>
              </w:rPr>
              <w:t>09.09.2016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Август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</w:tr>
      <w:tr w:rsidR="00D2334F" w:rsidRPr="00D2334F" w:rsidTr="00D2334F">
        <w:trPr>
          <w:trHeight w:val="3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Cs/>
                <w:color w:val="000000"/>
              </w:rPr>
            </w:pPr>
            <w:r w:rsidRPr="00D2334F">
              <w:rPr>
                <w:bCs/>
                <w:color w:val="000000"/>
              </w:rPr>
              <w:t>11.10.2016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Сентябрь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</w:tr>
      <w:tr w:rsidR="00D2334F" w:rsidRPr="00D2334F" w:rsidTr="00D2334F">
        <w:trPr>
          <w:trHeight w:val="6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2334F" w:rsidRPr="00D2334F" w:rsidTr="00D2334F">
        <w:trPr>
          <w:trHeight w:val="6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2334F">
              <w:rPr>
                <w:b/>
                <w:bCs/>
                <w:color w:val="000000"/>
              </w:rPr>
              <w:t>Покчинское</w:t>
            </w:r>
            <w:proofErr w:type="spellEnd"/>
            <w:r w:rsidRPr="00D2334F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10.08.2016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Cs/>
                <w:color w:val="000000"/>
              </w:rPr>
            </w:pPr>
            <w:r w:rsidRPr="00D2334F">
              <w:rPr>
                <w:bCs/>
                <w:color w:val="000000"/>
              </w:rPr>
              <w:t>11.08.2016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Июль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1</w:t>
            </w:r>
          </w:p>
        </w:tc>
      </w:tr>
      <w:tr w:rsidR="00D2334F" w:rsidRPr="00D2334F" w:rsidTr="00D2334F">
        <w:trPr>
          <w:trHeight w:val="3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12.09.2016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Cs/>
                <w:color w:val="000000"/>
              </w:rPr>
            </w:pPr>
            <w:r w:rsidRPr="00D2334F">
              <w:rPr>
                <w:bCs/>
                <w:color w:val="000000"/>
              </w:rPr>
              <w:t>14.09.2016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Август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2</w:t>
            </w:r>
          </w:p>
        </w:tc>
      </w:tr>
      <w:tr w:rsidR="00D2334F" w:rsidRPr="00D2334F" w:rsidTr="00D2334F">
        <w:trPr>
          <w:trHeight w:val="3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11.10.2016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Cs/>
                <w:color w:val="000000"/>
              </w:rPr>
            </w:pPr>
            <w:r w:rsidRPr="00D2334F">
              <w:rPr>
                <w:bCs/>
                <w:color w:val="000000"/>
              </w:rPr>
              <w:t>10.10.2016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Сентябрь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1</w:t>
            </w:r>
          </w:p>
        </w:tc>
      </w:tr>
      <w:tr w:rsidR="00D2334F" w:rsidRPr="00D2334F" w:rsidTr="00D2334F">
        <w:trPr>
          <w:trHeight w:val="6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4</w:t>
            </w:r>
          </w:p>
        </w:tc>
      </w:tr>
      <w:tr w:rsidR="00D2334F" w:rsidRPr="00D2334F" w:rsidTr="00D2334F">
        <w:trPr>
          <w:trHeight w:val="6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Рябининское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Cs/>
                <w:color w:val="000000"/>
              </w:rPr>
            </w:pPr>
            <w:r w:rsidRPr="00D2334F">
              <w:rPr>
                <w:bCs/>
                <w:color w:val="000000"/>
              </w:rPr>
              <w:t>09.08.2016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Июль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</w:tr>
      <w:tr w:rsidR="00D2334F" w:rsidRPr="00D2334F" w:rsidTr="00D2334F">
        <w:trPr>
          <w:trHeight w:val="3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06.09.2016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Cs/>
                <w:color w:val="000000"/>
              </w:rPr>
            </w:pPr>
            <w:r w:rsidRPr="00D2334F">
              <w:rPr>
                <w:bCs/>
                <w:color w:val="000000"/>
              </w:rPr>
              <w:t>02.09.2016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Август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1</w:t>
            </w:r>
          </w:p>
        </w:tc>
      </w:tr>
      <w:tr w:rsidR="00D2334F" w:rsidRPr="00D2334F" w:rsidTr="00D2334F">
        <w:trPr>
          <w:trHeight w:val="3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07.10.2016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Cs/>
                <w:color w:val="000000"/>
              </w:rPr>
            </w:pPr>
            <w:r w:rsidRPr="00D2334F">
              <w:rPr>
                <w:bCs/>
                <w:color w:val="000000"/>
              </w:rPr>
              <w:t>07.10.2016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Сентябрь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3</w:t>
            </w:r>
          </w:p>
        </w:tc>
      </w:tr>
      <w:tr w:rsidR="00D2334F" w:rsidRPr="00D2334F" w:rsidTr="00D2334F">
        <w:trPr>
          <w:trHeight w:val="6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4</w:t>
            </w:r>
          </w:p>
        </w:tc>
      </w:tr>
      <w:tr w:rsidR="00D2334F" w:rsidRPr="00D2334F" w:rsidTr="00D2334F">
        <w:trPr>
          <w:trHeight w:val="6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Усть-</w:t>
            </w:r>
            <w:proofErr w:type="spellStart"/>
            <w:r w:rsidRPr="00D2334F">
              <w:rPr>
                <w:b/>
                <w:bCs/>
                <w:color w:val="000000"/>
              </w:rPr>
              <w:t>Урольское</w:t>
            </w:r>
            <w:proofErr w:type="spellEnd"/>
            <w:r w:rsidRPr="00D2334F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04.08.2016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bCs/>
                <w:color w:val="000000"/>
              </w:rPr>
            </w:pPr>
            <w:r w:rsidRPr="00D2334F">
              <w:rPr>
                <w:bCs/>
                <w:color w:val="000000"/>
              </w:rPr>
              <w:t>05.08.2016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Июль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1</w:t>
            </w:r>
          </w:p>
        </w:tc>
      </w:tr>
      <w:tr w:rsidR="00D2334F" w:rsidRPr="00D2334F" w:rsidTr="00D2334F">
        <w:trPr>
          <w:trHeight w:val="3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06.09.2016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bCs/>
                <w:color w:val="000000"/>
              </w:rPr>
            </w:pPr>
            <w:r w:rsidRPr="00D2334F">
              <w:rPr>
                <w:bCs/>
                <w:color w:val="000000"/>
              </w:rPr>
              <w:t>06.09.2016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Август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1</w:t>
            </w:r>
          </w:p>
        </w:tc>
      </w:tr>
      <w:tr w:rsidR="00D2334F" w:rsidRPr="00D2334F" w:rsidTr="00D2334F">
        <w:trPr>
          <w:trHeight w:val="3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bCs/>
                <w:color w:val="000000"/>
              </w:rPr>
            </w:pPr>
            <w:r w:rsidRPr="00D2334F">
              <w:rPr>
                <w:bCs/>
                <w:color w:val="000000"/>
              </w:rPr>
              <w:t>06.10.2016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Сентябрь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</w:tr>
      <w:tr w:rsidR="00D2334F" w:rsidRPr="00D2334F" w:rsidTr="00D2334F">
        <w:trPr>
          <w:trHeight w:val="6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2</w:t>
            </w:r>
          </w:p>
        </w:tc>
      </w:tr>
      <w:tr w:rsidR="00D2334F" w:rsidRPr="00D2334F" w:rsidTr="00D2334F">
        <w:trPr>
          <w:trHeight w:val="6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F" w:rsidRPr="00296CB8" w:rsidRDefault="00D2334F" w:rsidP="00D2334F">
            <w:pPr>
              <w:jc w:val="center"/>
            </w:pPr>
            <w:proofErr w:type="spellStart"/>
            <w:r w:rsidRPr="00296CB8">
              <w:t>Бондюжское</w:t>
            </w:r>
            <w:proofErr w:type="spellEnd"/>
            <w:r w:rsidRPr="00296CB8"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296CB8" w:rsidRDefault="00D2334F" w:rsidP="00D2334F">
            <w:pPr>
              <w:jc w:val="center"/>
            </w:pPr>
            <w:r w:rsidRPr="00296CB8">
              <w:t>04.08.2016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296CB8" w:rsidRDefault="00D2334F" w:rsidP="00D2334F">
            <w:pPr>
              <w:jc w:val="center"/>
            </w:pPr>
            <w:r w:rsidRPr="00296CB8">
              <w:t>03.08.2016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296CB8" w:rsidRDefault="00D2334F" w:rsidP="00D2334F">
            <w:pPr>
              <w:jc w:val="center"/>
            </w:pPr>
            <w:r w:rsidRPr="00296CB8">
              <w:t>Июль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296CB8" w:rsidRDefault="00D2334F" w:rsidP="00D2334F">
            <w:pPr>
              <w:jc w:val="center"/>
            </w:pPr>
            <w:r w:rsidRPr="00296CB8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296CB8" w:rsidRDefault="00D2334F" w:rsidP="00D2334F">
            <w:pPr>
              <w:jc w:val="center"/>
            </w:pPr>
            <w:r w:rsidRPr="00296CB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296CB8" w:rsidRDefault="00D2334F" w:rsidP="00D2334F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296CB8" w:rsidRDefault="00D2334F" w:rsidP="00D2334F">
            <w:pPr>
              <w:jc w:val="center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296CB8" w:rsidRDefault="00D2334F" w:rsidP="00D2334F">
            <w:pPr>
              <w:jc w:val="center"/>
            </w:pPr>
            <w:r w:rsidRPr="00296CB8">
              <w:t>1</w:t>
            </w:r>
          </w:p>
        </w:tc>
      </w:tr>
      <w:tr w:rsidR="00D2334F" w:rsidRPr="00D2334F" w:rsidTr="00D2334F">
        <w:trPr>
          <w:trHeight w:val="3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F" w:rsidRPr="00296CB8" w:rsidRDefault="00D2334F" w:rsidP="00D2334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296CB8" w:rsidRDefault="00D2334F" w:rsidP="00D2334F">
            <w:pPr>
              <w:jc w:val="center"/>
            </w:pPr>
            <w:r w:rsidRPr="00296CB8">
              <w:t>08.09.2016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296CB8" w:rsidRDefault="00D2334F" w:rsidP="00D2334F">
            <w:pPr>
              <w:jc w:val="center"/>
            </w:pPr>
            <w:r w:rsidRPr="00296CB8">
              <w:t>06.09.2016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296CB8" w:rsidRDefault="00D2334F" w:rsidP="00D2334F">
            <w:pPr>
              <w:jc w:val="center"/>
            </w:pPr>
            <w:r w:rsidRPr="00296CB8">
              <w:t>Август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296CB8" w:rsidRDefault="00D2334F" w:rsidP="00D2334F">
            <w:pPr>
              <w:jc w:val="center"/>
            </w:pPr>
            <w:r w:rsidRPr="00296CB8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296CB8" w:rsidRDefault="00D2334F" w:rsidP="00D2334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296CB8" w:rsidRDefault="00D2334F" w:rsidP="00D2334F">
            <w:pPr>
              <w:jc w:val="center"/>
            </w:pPr>
            <w:r w:rsidRPr="00296CB8"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296CB8" w:rsidRDefault="00D2334F" w:rsidP="00D2334F">
            <w:pPr>
              <w:jc w:val="center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296CB8" w:rsidRDefault="00D2334F" w:rsidP="00D2334F">
            <w:pPr>
              <w:jc w:val="center"/>
            </w:pPr>
            <w:r w:rsidRPr="00296CB8">
              <w:t>4</w:t>
            </w:r>
          </w:p>
        </w:tc>
      </w:tr>
      <w:tr w:rsidR="00D2334F" w:rsidRPr="00D2334F" w:rsidTr="00D2334F">
        <w:trPr>
          <w:trHeight w:val="3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F" w:rsidRPr="00296CB8" w:rsidRDefault="00D2334F" w:rsidP="00D2334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296CB8" w:rsidRDefault="00D2334F" w:rsidP="00D2334F">
            <w:pPr>
              <w:jc w:val="center"/>
            </w:pPr>
            <w:r w:rsidRPr="00296CB8">
              <w:t>04.10.2016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296CB8" w:rsidRDefault="00D2334F" w:rsidP="00D2334F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296CB8" w:rsidRDefault="00D2334F" w:rsidP="00D2334F">
            <w:pPr>
              <w:jc w:val="center"/>
            </w:pPr>
            <w:r w:rsidRPr="00296CB8">
              <w:t>Сентябрь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296CB8" w:rsidRDefault="00D2334F" w:rsidP="00D2334F">
            <w:pPr>
              <w:jc w:val="center"/>
            </w:pPr>
            <w:r w:rsidRPr="00296CB8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296CB8" w:rsidRDefault="00D2334F" w:rsidP="00D2334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296CB8" w:rsidRDefault="00D2334F" w:rsidP="00D2334F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296CB8" w:rsidRDefault="00D2334F" w:rsidP="00D2334F">
            <w:pPr>
              <w:jc w:val="center"/>
            </w:pPr>
            <w:r w:rsidRPr="00296CB8">
              <w:t>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296CB8" w:rsidRDefault="00D2334F" w:rsidP="00D2334F">
            <w:pPr>
              <w:jc w:val="center"/>
            </w:pPr>
            <w:r w:rsidRPr="00296CB8">
              <w:t>9</w:t>
            </w:r>
          </w:p>
        </w:tc>
      </w:tr>
      <w:tr w:rsidR="00D2334F" w:rsidRPr="00D2334F" w:rsidTr="00D2334F">
        <w:trPr>
          <w:trHeight w:val="9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2334F" w:rsidRPr="00D2334F" w:rsidRDefault="00D2334F" w:rsidP="00D2334F">
            <w:pPr>
              <w:jc w:val="center"/>
              <w:rPr>
                <w:b/>
              </w:rPr>
            </w:pPr>
            <w:r w:rsidRPr="00D2334F">
              <w:rPr>
                <w:b/>
              </w:rPr>
              <w:t>Итог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2334F" w:rsidRPr="00D2334F" w:rsidRDefault="00D2334F" w:rsidP="00D2334F">
            <w:pPr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2334F" w:rsidRPr="00D2334F" w:rsidRDefault="00D2334F" w:rsidP="00D2334F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2334F" w:rsidRPr="00D2334F" w:rsidRDefault="00D2334F" w:rsidP="00D2334F">
            <w:pPr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2334F" w:rsidRPr="00D2334F" w:rsidRDefault="00D2334F" w:rsidP="00D2334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b/>
              </w:rPr>
            </w:pPr>
            <w:r w:rsidRPr="00D2334F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b/>
              </w:rPr>
            </w:pPr>
            <w:r w:rsidRPr="00D2334F">
              <w:rPr>
                <w:b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b/>
              </w:rPr>
            </w:pPr>
            <w:r w:rsidRPr="00D2334F">
              <w:rPr>
                <w:b/>
              </w:rPr>
              <w:t>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b/>
              </w:rPr>
            </w:pPr>
            <w:r w:rsidRPr="00D2334F">
              <w:rPr>
                <w:b/>
              </w:rPr>
              <w:t>14</w:t>
            </w:r>
          </w:p>
        </w:tc>
      </w:tr>
      <w:tr w:rsidR="00D2334F" w:rsidRPr="00D2334F" w:rsidTr="00D2334F">
        <w:trPr>
          <w:trHeight w:val="6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Чердынское городское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Июль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</w:tr>
      <w:tr w:rsidR="00D2334F" w:rsidRPr="00D2334F" w:rsidTr="00D2334F">
        <w:trPr>
          <w:trHeight w:val="3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Август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</w:tr>
      <w:tr w:rsidR="00D2334F" w:rsidRPr="00D2334F" w:rsidTr="00D2334F">
        <w:trPr>
          <w:trHeight w:val="3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Сентябрь 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  <w:r w:rsidRPr="00D2334F">
              <w:rPr>
                <w:color w:val="000000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color w:val="000000"/>
              </w:rPr>
            </w:pPr>
          </w:p>
        </w:tc>
      </w:tr>
      <w:tr w:rsidR="00D2334F" w:rsidRPr="00D2334F" w:rsidTr="00D2334F">
        <w:trPr>
          <w:trHeight w:val="6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2334F" w:rsidRPr="00D2334F" w:rsidTr="00D2334F">
        <w:trPr>
          <w:trHeight w:val="30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334F" w:rsidRPr="00D2334F" w:rsidRDefault="00D2334F" w:rsidP="000A5781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19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334F" w:rsidRPr="00D2334F" w:rsidRDefault="00D2334F" w:rsidP="00D2334F">
            <w:pPr>
              <w:jc w:val="center"/>
              <w:rPr>
                <w:b/>
                <w:bCs/>
                <w:color w:val="000000"/>
              </w:rPr>
            </w:pPr>
            <w:r w:rsidRPr="00D2334F">
              <w:rPr>
                <w:b/>
                <w:bCs/>
                <w:color w:val="000000"/>
              </w:rPr>
              <w:t>33</w:t>
            </w:r>
          </w:p>
        </w:tc>
      </w:tr>
    </w:tbl>
    <w:p w:rsidR="00E2316A" w:rsidRPr="00BD7FEA" w:rsidRDefault="00E2316A" w:rsidP="00D2334F"/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6237"/>
    <w:rsid w:val="00044650"/>
    <w:rsid w:val="000764CC"/>
    <w:rsid w:val="000A1B8E"/>
    <w:rsid w:val="000A5781"/>
    <w:rsid w:val="000D051E"/>
    <w:rsid w:val="000E239B"/>
    <w:rsid w:val="0010340A"/>
    <w:rsid w:val="00107BC3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1E79B8"/>
    <w:rsid w:val="00200F25"/>
    <w:rsid w:val="00204DED"/>
    <w:rsid w:val="00207F81"/>
    <w:rsid w:val="00234714"/>
    <w:rsid w:val="00242E3D"/>
    <w:rsid w:val="00262288"/>
    <w:rsid w:val="00281639"/>
    <w:rsid w:val="002914B2"/>
    <w:rsid w:val="00295594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A646C"/>
    <w:rsid w:val="004B6AAD"/>
    <w:rsid w:val="004C0DF6"/>
    <w:rsid w:val="004C1F15"/>
    <w:rsid w:val="004C53C7"/>
    <w:rsid w:val="004D02C6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84FDD"/>
    <w:rsid w:val="005945C9"/>
    <w:rsid w:val="005B24BA"/>
    <w:rsid w:val="005B5CFA"/>
    <w:rsid w:val="005B68C0"/>
    <w:rsid w:val="005C17AC"/>
    <w:rsid w:val="005F6042"/>
    <w:rsid w:val="0062320B"/>
    <w:rsid w:val="00624835"/>
    <w:rsid w:val="006255C9"/>
    <w:rsid w:val="00635558"/>
    <w:rsid w:val="00662798"/>
    <w:rsid w:val="00663810"/>
    <w:rsid w:val="006961B7"/>
    <w:rsid w:val="006A315B"/>
    <w:rsid w:val="006C609B"/>
    <w:rsid w:val="006C6D9A"/>
    <w:rsid w:val="006D05CA"/>
    <w:rsid w:val="006D6502"/>
    <w:rsid w:val="006D7EA1"/>
    <w:rsid w:val="006E42D6"/>
    <w:rsid w:val="006E7B4A"/>
    <w:rsid w:val="006F326B"/>
    <w:rsid w:val="00701AFB"/>
    <w:rsid w:val="007234C6"/>
    <w:rsid w:val="007271BE"/>
    <w:rsid w:val="00765AC5"/>
    <w:rsid w:val="0078024E"/>
    <w:rsid w:val="0079611B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44764"/>
    <w:rsid w:val="0095149F"/>
    <w:rsid w:val="00956115"/>
    <w:rsid w:val="00977277"/>
    <w:rsid w:val="00987E35"/>
    <w:rsid w:val="0099228A"/>
    <w:rsid w:val="009947A0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2196D"/>
    <w:rsid w:val="00B30059"/>
    <w:rsid w:val="00B34EF4"/>
    <w:rsid w:val="00B41032"/>
    <w:rsid w:val="00B43AAD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0016B"/>
    <w:rsid w:val="00C11202"/>
    <w:rsid w:val="00C266F0"/>
    <w:rsid w:val="00C53775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D7C10"/>
    <w:rsid w:val="00CE62ED"/>
    <w:rsid w:val="00D1089A"/>
    <w:rsid w:val="00D2334F"/>
    <w:rsid w:val="00D359F7"/>
    <w:rsid w:val="00D4562A"/>
    <w:rsid w:val="00D53677"/>
    <w:rsid w:val="00D54E50"/>
    <w:rsid w:val="00D6263B"/>
    <w:rsid w:val="00D66A90"/>
    <w:rsid w:val="00D7527C"/>
    <w:rsid w:val="00D8056F"/>
    <w:rsid w:val="00D86F82"/>
    <w:rsid w:val="00DA3013"/>
    <w:rsid w:val="00DC3071"/>
    <w:rsid w:val="00DE2E7F"/>
    <w:rsid w:val="00DE600A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D1A6C"/>
    <w:rsid w:val="00ED1E1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4313"/>
    <w:rsid w:val="00F64701"/>
    <w:rsid w:val="00F679A0"/>
    <w:rsid w:val="00F82F60"/>
    <w:rsid w:val="00F92A7B"/>
    <w:rsid w:val="00FA4F7C"/>
    <w:rsid w:val="00FA5F30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B5B2-6704-482D-8937-35C292B1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36</cp:revision>
  <dcterms:created xsi:type="dcterms:W3CDTF">2016-07-27T04:01:00Z</dcterms:created>
  <dcterms:modified xsi:type="dcterms:W3CDTF">2016-10-31T15:31:00Z</dcterms:modified>
</cp:coreProperties>
</file>