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DC7917">
        <w:rPr>
          <w:b/>
          <w:color w:val="000099"/>
          <w:sz w:val="28"/>
          <w:szCs w:val="28"/>
        </w:rPr>
        <w:t>Очерского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C554A1">
        <w:t>25.10</w:t>
      </w:r>
      <w:r w:rsidRPr="004F6F9A">
        <w:t>.2016)</w:t>
      </w:r>
    </w:p>
    <w:p w:rsidR="00BD7FEA" w:rsidRPr="0043518A" w:rsidRDefault="00BD7FEA" w:rsidP="004F11E4">
      <w:pPr>
        <w:rPr>
          <w:b/>
          <w:color w:val="000099"/>
        </w:rPr>
      </w:pPr>
    </w:p>
    <w:tbl>
      <w:tblPr>
        <w:tblW w:w="14872" w:type="dxa"/>
        <w:jc w:val="center"/>
        <w:tblInd w:w="103" w:type="dxa"/>
        <w:tblLook w:val="04A0" w:firstRow="1" w:lastRow="0" w:firstColumn="1" w:lastColumn="0" w:noHBand="0" w:noVBand="1"/>
      </w:tblPr>
      <w:tblGrid>
        <w:gridCol w:w="2186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4F11E4" w:rsidRPr="004F11E4" w:rsidTr="004F11E4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F11E4" w:rsidRPr="004F11E4" w:rsidRDefault="004F11E4" w:rsidP="004F11E4">
            <w:pPr>
              <w:jc w:val="center"/>
              <w:rPr>
                <w:b/>
                <w:bCs/>
                <w:color w:val="FFFFFF" w:themeColor="background1"/>
              </w:rPr>
            </w:pPr>
            <w:r w:rsidRPr="004F11E4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4F11E4" w:rsidRPr="004F11E4" w:rsidRDefault="004F11E4" w:rsidP="004F11E4">
            <w:pPr>
              <w:jc w:val="center"/>
              <w:rPr>
                <w:b/>
                <w:color w:val="FFFFFF" w:themeColor="background1"/>
              </w:rPr>
            </w:pPr>
            <w:r w:rsidRPr="004F11E4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4F11E4">
              <w:rPr>
                <w:b/>
                <w:color w:val="FFFFFF" w:themeColor="background1"/>
              </w:rPr>
              <w:t>.</w:t>
            </w:r>
            <w:proofErr w:type="gramEnd"/>
            <w:r w:rsidRPr="004F11E4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4F11E4">
              <w:rPr>
                <w:b/>
                <w:color w:val="FFFFFF" w:themeColor="background1"/>
              </w:rPr>
              <w:t>в</w:t>
            </w:r>
            <w:proofErr w:type="gramEnd"/>
            <w:r w:rsidRPr="004F11E4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4F11E4" w:rsidRPr="004F11E4" w:rsidRDefault="004F11E4" w:rsidP="004F11E4">
            <w:pPr>
              <w:jc w:val="center"/>
              <w:rPr>
                <w:b/>
                <w:bCs/>
                <w:color w:val="FFFFFF" w:themeColor="background1"/>
              </w:rPr>
            </w:pPr>
            <w:r w:rsidRPr="004F11E4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4F11E4" w:rsidRPr="004F11E4" w:rsidRDefault="004F11E4" w:rsidP="004F11E4">
            <w:pPr>
              <w:jc w:val="center"/>
              <w:rPr>
                <w:b/>
                <w:color w:val="FFFFFF" w:themeColor="background1"/>
              </w:rPr>
            </w:pPr>
            <w:r w:rsidRPr="004F11E4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4F11E4" w:rsidRPr="004F11E4" w:rsidRDefault="004F11E4" w:rsidP="004F11E4">
            <w:pPr>
              <w:jc w:val="center"/>
              <w:rPr>
                <w:b/>
                <w:color w:val="FFFFFF" w:themeColor="background1"/>
              </w:rPr>
            </w:pPr>
            <w:r w:rsidRPr="004F11E4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4F11E4" w:rsidRPr="004F11E4" w:rsidRDefault="004F11E4" w:rsidP="004F11E4">
            <w:pPr>
              <w:jc w:val="center"/>
              <w:rPr>
                <w:b/>
                <w:color w:val="FFFFFF" w:themeColor="background1"/>
              </w:rPr>
            </w:pPr>
            <w:r w:rsidRPr="004F11E4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4F11E4" w:rsidRPr="004F11E4" w:rsidRDefault="004F11E4" w:rsidP="004F11E4">
            <w:pPr>
              <w:jc w:val="center"/>
              <w:rPr>
                <w:b/>
                <w:color w:val="FFFFFF" w:themeColor="background1"/>
              </w:rPr>
            </w:pPr>
            <w:r w:rsidRPr="004F11E4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4F11E4" w:rsidRPr="004F11E4" w:rsidRDefault="004F11E4" w:rsidP="004F11E4">
            <w:pPr>
              <w:jc w:val="center"/>
              <w:rPr>
                <w:b/>
                <w:color w:val="FFFFFF" w:themeColor="background1"/>
              </w:rPr>
            </w:pPr>
            <w:r w:rsidRPr="004F11E4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4F11E4" w:rsidRPr="004F11E4" w:rsidRDefault="004F11E4" w:rsidP="004F11E4">
            <w:pPr>
              <w:jc w:val="center"/>
              <w:rPr>
                <w:b/>
                <w:color w:val="FFFFFF" w:themeColor="background1"/>
              </w:rPr>
            </w:pPr>
            <w:r w:rsidRPr="004F11E4">
              <w:rPr>
                <w:b/>
                <w:color w:val="FFFFFF" w:themeColor="background1"/>
              </w:rPr>
              <w:t>Общий итог</w:t>
            </w:r>
          </w:p>
        </w:tc>
      </w:tr>
      <w:tr w:rsidR="004F11E4" w:rsidRPr="00C554A1" w:rsidTr="004F11E4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E4" w:rsidRPr="00C554A1" w:rsidRDefault="004F11E4" w:rsidP="001E41FA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Очерский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1E41F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6B3005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6B3005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6B3005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6B3005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6B3005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6B3005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6B3005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0</w:t>
            </w:r>
          </w:p>
        </w:tc>
      </w:tr>
      <w:tr w:rsidR="004F11E4" w:rsidRPr="00C554A1" w:rsidTr="004F11E4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E4" w:rsidRPr="00C554A1" w:rsidRDefault="004F11E4" w:rsidP="001E41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980336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29.08.2016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980336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980336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980336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980336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980336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980336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980336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4</w:t>
            </w:r>
          </w:p>
        </w:tc>
      </w:tr>
      <w:tr w:rsidR="004F11E4" w:rsidRPr="00C554A1" w:rsidTr="004F11E4">
        <w:trPr>
          <w:trHeight w:val="3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E4" w:rsidRPr="00C554A1" w:rsidRDefault="004F11E4" w:rsidP="001E41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1E41FA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1E41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700001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1E41F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1E41FA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1E41F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1E41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1E41FA">
            <w:pPr>
              <w:jc w:val="center"/>
              <w:rPr>
                <w:color w:val="000000"/>
              </w:rPr>
            </w:pPr>
          </w:p>
        </w:tc>
      </w:tr>
      <w:tr w:rsidR="004F11E4" w:rsidRPr="00C554A1" w:rsidTr="004F11E4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F11E4" w:rsidRPr="00C554A1" w:rsidRDefault="004F11E4" w:rsidP="001E41FA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F11E4" w:rsidRPr="00C554A1" w:rsidRDefault="004F11E4" w:rsidP="001E41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F11E4" w:rsidRPr="00C554A1" w:rsidRDefault="004F11E4" w:rsidP="001E41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F11E4" w:rsidRPr="00C554A1" w:rsidRDefault="004F11E4" w:rsidP="001E41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F11E4" w:rsidRPr="00C554A1" w:rsidRDefault="004F11E4" w:rsidP="001E41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F11E4" w:rsidRPr="00C554A1" w:rsidRDefault="004F11E4" w:rsidP="001E41FA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F11E4" w:rsidRPr="00C554A1" w:rsidRDefault="004F11E4" w:rsidP="001E41FA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F11E4" w:rsidRPr="00C554A1" w:rsidRDefault="004F11E4" w:rsidP="001E41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F11E4" w:rsidRPr="00C554A1" w:rsidRDefault="004F11E4" w:rsidP="001E41FA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4</w:t>
            </w:r>
          </w:p>
        </w:tc>
      </w:tr>
      <w:tr w:rsidR="004F11E4" w:rsidRPr="00C554A1" w:rsidTr="004F11E4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Нововознесенское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03.08.2016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2</w:t>
            </w:r>
          </w:p>
        </w:tc>
      </w:tr>
      <w:tr w:rsidR="004F11E4" w:rsidRPr="00C554A1" w:rsidTr="004F11E4">
        <w:trPr>
          <w:trHeight w:val="3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07.09.2016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0</w:t>
            </w:r>
          </w:p>
        </w:tc>
      </w:tr>
      <w:tr w:rsidR="004F11E4" w:rsidRPr="00C554A1" w:rsidTr="004F11E4">
        <w:trPr>
          <w:trHeight w:val="3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05.10.2016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5</w:t>
            </w:r>
          </w:p>
        </w:tc>
      </w:tr>
      <w:tr w:rsidR="004F11E4" w:rsidRPr="00C554A1" w:rsidTr="004F11E4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7</w:t>
            </w:r>
          </w:p>
        </w:tc>
      </w:tr>
      <w:tr w:rsidR="004F11E4" w:rsidRPr="00C554A1" w:rsidTr="004F11E4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E4" w:rsidRPr="004F11E4" w:rsidRDefault="004F11E4" w:rsidP="004F11E4">
            <w:pPr>
              <w:jc w:val="center"/>
              <w:rPr>
                <w:b/>
              </w:rPr>
            </w:pPr>
            <w:proofErr w:type="spellStart"/>
            <w:r w:rsidRPr="004F11E4">
              <w:rPr>
                <w:b/>
              </w:rPr>
              <w:t>Кипринское</w:t>
            </w:r>
            <w:proofErr w:type="spellEnd"/>
            <w:r w:rsidRPr="004F11E4">
              <w:rPr>
                <w:b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  <w:r w:rsidRPr="003C04C9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  <w: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</w:p>
        </w:tc>
      </w:tr>
      <w:tr w:rsidR="004F11E4" w:rsidRPr="00C554A1" w:rsidTr="004F11E4">
        <w:trPr>
          <w:trHeight w:val="3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E4" w:rsidRPr="004F11E4" w:rsidRDefault="004F11E4" w:rsidP="004F11E4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  <w:r w:rsidRPr="003C04C9">
              <w:t>10.09.2016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  <w:r w:rsidRPr="003C04C9">
              <w:t>10.09.2016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  <w:r w:rsidRPr="003C04C9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  <w:r w:rsidRPr="003C04C9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  <w:r w:rsidRPr="003C04C9"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  <w:r w:rsidRPr="003C04C9">
              <w:t>1</w:t>
            </w:r>
          </w:p>
        </w:tc>
      </w:tr>
      <w:tr w:rsidR="004F11E4" w:rsidRPr="00C554A1" w:rsidTr="004F11E4">
        <w:trPr>
          <w:trHeight w:val="3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E4" w:rsidRPr="004F11E4" w:rsidRDefault="004F11E4" w:rsidP="004F11E4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  <w:r w:rsidRPr="003C04C9">
              <w:t>08.10.2016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  <w:r w:rsidRPr="003C04C9"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  <w:r w:rsidRPr="003C04C9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  <w:r w:rsidRPr="003C04C9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  <w:r w:rsidRPr="003C04C9"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3C04C9" w:rsidRDefault="004F11E4" w:rsidP="004F11E4">
            <w:pPr>
              <w:jc w:val="center"/>
            </w:pPr>
            <w:r w:rsidRPr="003C04C9">
              <w:t>1</w:t>
            </w:r>
          </w:p>
        </w:tc>
      </w:tr>
      <w:tr w:rsidR="004F11E4" w:rsidRPr="00C554A1" w:rsidTr="004F11E4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F11E4" w:rsidRPr="004F11E4" w:rsidRDefault="004F11E4" w:rsidP="004F11E4">
            <w:pPr>
              <w:jc w:val="center"/>
              <w:rPr>
                <w:b/>
              </w:rPr>
            </w:pPr>
            <w:r w:rsidRPr="004F11E4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F11E4" w:rsidRPr="003C04C9" w:rsidRDefault="004F11E4" w:rsidP="004F11E4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F11E4" w:rsidRPr="003C04C9" w:rsidRDefault="004F11E4" w:rsidP="004F11E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F11E4" w:rsidRPr="003C04C9" w:rsidRDefault="004F11E4" w:rsidP="004F11E4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4F11E4" w:rsidRPr="003C04C9" w:rsidRDefault="004F11E4" w:rsidP="004F11E4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F11E4" w:rsidRPr="004F11E4" w:rsidRDefault="004F11E4" w:rsidP="004F11E4">
            <w:pPr>
              <w:jc w:val="center"/>
              <w:rPr>
                <w:b/>
              </w:rPr>
            </w:pPr>
            <w:r w:rsidRPr="004F11E4">
              <w:rPr>
                <w:b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F11E4" w:rsidRPr="004F11E4" w:rsidRDefault="004F11E4" w:rsidP="004F11E4">
            <w:pPr>
              <w:jc w:val="center"/>
              <w:rPr>
                <w:b/>
              </w:rPr>
            </w:pPr>
            <w:r w:rsidRPr="004F11E4">
              <w:rPr>
                <w:b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F11E4" w:rsidRPr="004F11E4" w:rsidRDefault="004F11E4" w:rsidP="004F11E4">
            <w:pPr>
              <w:jc w:val="center"/>
              <w:rPr>
                <w:b/>
              </w:rPr>
            </w:pPr>
            <w:r w:rsidRPr="004F11E4">
              <w:rPr>
                <w:b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4F11E4" w:rsidRPr="004F11E4" w:rsidRDefault="004F11E4" w:rsidP="004F11E4">
            <w:pPr>
              <w:jc w:val="center"/>
              <w:rPr>
                <w:b/>
              </w:rPr>
            </w:pPr>
            <w:r w:rsidRPr="004F11E4">
              <w:rPr>
                <w:b/>
              </w:rPr>
              <w:t>2</w:t>
            </w:r>
          </w:p>
        </w:tc>
      </w:tr>
      <w:tr w:rsidR="004F11E4" w:rsidRPr="00C554A1" w:rsidTr="004F11E4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Очерское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0B230F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11.08.2016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0B230F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28.07.2016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0B230F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0B230F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0B230F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0B230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0B230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0B230F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4</w:t>
            </w:r>
          </w:p>
        </w:tc>
      </w:tr>
      <w:tr w:rsidR="004F11E4" w:rsidRPr="00C554A1" w:rsidTr="004F11E4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4F11E4">
            <w:pPr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4B77CD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4B77CD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4B77CD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4B77C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4B77CD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4B77C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4B77CD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4</w:t>
            </w:r>
          </w:p>
        </w:tc>
      </w:tr>
      <w:tr w:rsidR="004F11E4" w:rsidRPr="00C554A1" w:rsidTr="004F11E4">
        <w:trPr>
          <w:trHeight w:val="3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0</w:t>
            </w:r>
          </w:p>
        </w:tc>
      </w:tr>
      <w:tr w:rsidR="004F11E4" w:rsidRPr="00C554A1" w:rsidTr="004F11E4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8</w:t>
            </w:r>
          </w:p>
        </w:tc>
      </w:tr>
      <w:tr w:rsidR="004F11E4" w:rsidRPr="00C554A1" w:rsidTr="004F11E4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Павловское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263F1E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07.08.2016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263F1E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263F1E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263F1E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263F1E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263F1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263F1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263F1E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2</w:t>
            </w:r>
          </w:p>
        </w:tc>
      </w:tr>
      <w:tr w:rsidR="004F11E4" w:rsidRPr="00C554A1" w:rsidTr="004F11E4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803B99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12.09.2016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803B99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803B99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803B9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803B99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803B9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1E4" w:rsidRPr="00C554A1" w:rsidRDefault="004F11E4" w:rsidP="00803B99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0</w:t>
            </w:r>
          </w:p>
        </w:tc>
      </w:tr>
      <w:tr w:rsidR="004F11E4" w:rsidRPr="00C554A1" w:rsidTr="004F11E4">
        <w:trPr>
          <w:trHeight w:val="3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2</w:t>
            </w:r>
          </w:p>
        </w:tc>
      </w:tr>
      <w:tr w:rsidR="004F11E4" w:rsidRPr="00C554A1" w:rsidTr="004F11E4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4</w:t>
            </w:r>
          </w:p>
        </w:tc>
      </w:tr>
      <w:tr w:rsidR="004F11E4" w:rsidRPr="00C554A1" w:rsidTr="004F11E4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Спешковское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04.08.2016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</w:p>
        </w:tc>
      </w:tr>
      <w:tr w:rsidR="004F11E4" w:rsidRPr="00C554A1" w:rsidTr="004F11E4">
        <w:trPr>
          <w:trHeight w:val="3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09.09.2016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2</w:t>
            </w:r>
          </w:p>
        </w:tc>
      </w:tr>
      <w:tr w:rsidR="004F11E4" w:rsidRPr="00C554A1" w:rsidTr="004F11E4">
        <w:trPr>
          <w:trHeight w:val="3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4</w:t>
            </w:r>
          </w:p>
        </w:tc>
      </w:tr>
      <w:tr w:rsidR="004F11E4" w:rsidRPr="00C554A1" w:rsidTr="004F11E4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6</w:t>
            </w:r>
          </w:p>
        </w:tc>
      </w:tr>
      <w:tr w:rsidR="004F11E4" w:rsidRPr="00C554A1" w:rsidTr="004F11E4">
        <w:trPr>
          <w:trHeight w:val="3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F11E4" w:rsidRPr="00C554A1" w:rsidRDefault="004F11E4" w:rsidP="004F11E4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31</w:t>
            </w:r>
          </w:p>
        </w:tc>
      </w:tr>
    </w:tbl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D359F7" w:rsidRDefault="00D359F7" w:rsidP="00635558">
      <w:pPr>
        <w:jc w:val="center"/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DC7917">
        <w:rPr>
          <w:b/>
          <w:color w:val="000099"/>
          <w:sz w:val="28"/>
          <w:szCs w:val="28"/>
        </w:rPr>
        <w:t>Очерского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C554A1">
        <w:t>25.10</w:t>
      </w:r>
      <w:r w:rsidRPr="004F6F9A">
        <w:t>.2016)</w:t>
      </w:r>
    </w:p>
    <w:p w:rsidR="009D42D1" w:rsidRDefault="009D42D1" w:rsidP="009D42D1"/>
    <w:tbl>
      <w:tblPr>
        <w:tblW w:w="14872" w:type="dxa"/>
        <w:jc w:val="center"/>
        <w:tblInd w:w="103" w:type="dxa"/>
        <w:tblLook w:val="04A0" w:firstRow="1" w:lastRow="0" w:firstColumn="1" w:lastColumn="0" w:noHBand="0" w:noVBand="1"/>
      </w:tblPr>
      <w:tblGrid>
        <w:gridCol w:w="2186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4F11E4" w:rsidRPr="006F3378" w:rsidTr="006F3378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F11E4" w:rsidRPr="004F11E4" w:rsidRDefault="004F11E4" w:rsidP="006F3378">
            <w:pPr>
              <w:jc w:val="center"/>
              <w:rPr>
                <w:b/>
                <w:bCs/>
                <w:color w:val="FFFFFF" w:themeColor="background1"/>
              </w:rPr>
            </w:pPr>
            <w:r w:rsidRPr="004F11E4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4F11E4" w:rsidRPr="004F11E4" w:rsidRDefault="004F11E4" w:rsidP="006F3378">
            <w:pPr>
              <w:jc w:val="center"/>
              <w:rPr>
                <w:b/>
                <w:color w:val="FFFFFF" w:themeColor="background1"/>
              </w:rPr>
            </w:pPr>
            <w:r w:rsidRPr="004F11E4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4F11E4">
              <w:rPr>
                <w:b/>
                <w:color w:val="FFFFFF" w:themeColor="background1"/>
              </w:rPr>
              <w:t>.</w:t>
            </w:r>
            <w:proofErr w:type="gramEnd"/>
            <w:r w:rsidRPr="004F11E4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4F11E4">
              <w:rPr>
                <w:b/>
                <w:color w:val="FFFFFF" w:themeColor="background1"/>
              </w:rPr>
              <w:t>в</w:t>
            </w:r>
            <w:proofErr w:type="gramEnd"/>
            <w:r w:rsidRPr="004F11E4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4F11E4" w:rsidRPr="004F11E4" w:rsidRDefault="004F11E4" w:rsidP="006F3378">
            <w:pPr>
              <w:jc w:val="center"/>
              <w:rPr>
                <w:b/>
                <w:bCs/>
                <w:color w:val="FFFFFF" w:themeColor="background1"/>
              </w:rPr>
            </w:pPr>
            <w:r w:rsidRPr="004F11E4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4F11E4" w:rsidRPr="004F11E4" w:rsidRDefault="004F11E4" w:rsidP="006F3378">
            <w:pPr>
              <w:jc w:val="center"/>
              <w:rPr>
                <w:b/>
                <w:color w:val="FFFFFF" w:themeColor="background1"/>
              </w:rPr>
            </w:pPr>
            <w:r w:rsidRPr="004F11E4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4F11E4" w:rsidRPr="004F11E4" w:rsidRDefault="004F11E4" w:rsidP="006F3378">
            <w:pPr>
              <w:jc w:val="center"/>
              <w:rPr>
                <w:b/>
                <w:color w:val="FFFFFF" w:themeColor="background1"/>
              </w:rPr>
            </w:pPr>
            <w:r w:rsidRPr="004F11E4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4F11E4" w:rsidRPr="004F11E4" w:rsidRDefault="004F11E4" w:rsidP="006F3378">
            <w:pPr>
              <w:jc w:val="center"/>
              <w:rPr>
                <w:b/>
                <w:color w:val="FFFFFF" w:themeColor="background1"/>
              </w:rPr>
            </w:pPr>
            <w:r w:rsidRPr="004F11E4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4F11E4" w:rsidRPr="004F11E4" w:rsidRDefault="004F11E4" w:rsidP="006F3378">
            <w:pPr>
              <w:jc w:val="center"/>
              <w:rPr>
                <w:b/>
                <w:color w:val="FFFFFF" w:themeColor="background1"/>
              </w:rPr>
            </w:pPr>
            <w:r w:rsidRPr="004F11E4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4F11E4" w:rsidRPr="004F11E4" w:rsidRDefault="004F11E4" w:rsidP="006F3378">
            <w:pPr>
              <w:jc w:val="center"/>
              <w:rPr>
                <w:b/>
                <w:color w:val="FFFFFF" w:themeColor="background1"/>
              </w:rPr>
            </w:pPr>
            <w:r w:rsidRPr="004F11E4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4F11E4" w:rsidRPr="004F11E4" w:rsidRDefault="004F11E4" w:rsidP="006F3378">
            <w:pPr>
              <w:jc w:val="center"/>
              <w:rPr>
                <w:b/>
                <w:color w:val="FFFFFF" w:themeColor="background1"/>
              </w:rPr>
            </w:pPr>
            <w:r w:rsidRPr="004F11E4">
              <w:rPr>
                <w:b/>
                <w:color w:val="FFFFFF" w:themeColor="background1"/>
              </w:rPr>
              <w:t>Общий итог</w:t>
            </w:r>
          </w:p>
        </w:tc>
      </w:tr>
      <w:tr w:rsidR="006F3378" w:rsidRPr="00C554A1" w:rsidTr="006F3378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78" w:rsidRPr="00C554A1" w:rsidRDefault="006F3378" w:rsidP="009D29E2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Очерский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color w:val="000000"/>
              </w:rPr>
            </w:pPr>
          </w:p>
        </w:tc>
      </w:tr>
      <w:tr w:rsidR="006F3378" w:rsidRPr="00C554A1" w:rsidTr="006F3378">
        <w:trPr>
          <w:trHeight w:val="3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78" w:rsidRPr="00C554A1" w:rsidRDefault="006F3378" w:rsidP="009D29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16</w:t>
            </w:r>
          </w:p>
        </w:tc>
      </w:tr>
      <w:tr w:rsidR="006F3378" w:rsidRPr="00C554A1" w:rsidTr="006F3378">
        <w:trPr>
          <w:trHeight w:val="3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78" w:rsidRPr="00C554A1" w:rsidRDefault="006F3378" w:rsidP="009D29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15</w:t>
            </w:r>
          </w:p>
        </w:tc>
      </w:tr>
      <w:tr w:rsidR="006F3378" w:rsidRPr="00C554A1" w:rsidTr="006F3378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F3378" w:rsidRPr="00C554A1" w:rsidRDefault="006F3378" w:rsidP="009D29E2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F3378" w:rsidRPr="00C554A1" w:rsidRDefault="006F3378" w:rsidP="009D29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F3378" w:rsidRPr="00C554A1" w:rsidRDefault="006F3378" w:rsidP="009D29E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F3378" w:rsidRPr="00C554A1" w:rsidRDefault="006F3378" w:rsidP="009D29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F3378" w:rsidRPr="00C554A1" w:rsidRDefault="006F3378" w:rsidP="009D29E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F3378" w:rsidRPr="00C554A1" w:rsidRDefault="006F3378" w:rsidP="009D29E2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31</w:t>
            </w:r>
          </w:p>
        </w:tc>
      </w:tr>
      <w:tr w:rsidR="006F3378" w:rsidRPr="00C554A1" w:rsidTr="006F3378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Нововознесенское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03.08.2016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11</w:t>
            </w:r>
          </w:p>
        </w:tc>
      </w:tr>
      <w:tr w:rsidR="006F3378" w:rsidRPr="00C554A1" w:rsidTr="006F3378">
        <w:trPr>
          <w:trHeight w:val="3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07.09.2016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4</w:t>
            </w:r>
          </w:p>
        </w:tc>
      </w:tr>
      <w:tr w:rsidR="006F3378" w:rsidRPr="00C554A1" w:rsidTr="006F3378">
        <w:trPr>
          <w:trHeight w:val="3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05.10.2016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5</w:t>
            </w:r>
          </w:p>
        </w:tc>
      </w:tr>
      <w:tr w:rsidR="006F3378" w:rsidRPr="00C554A1" w:rsidTr="006F3378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20</w:t>
            </w:r>
          </w:p>
        </w:tc>
      </w:tr>
      <w:tr w:rsidR="006F3378" w:rsidRPr="00C554A1" w:rsidTr="006F3378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78" w:rsidRPr="006F3378" w:rsidRDefault="006F3378" w:rsidP="006F3378">
            <w:pPr>
              <w:jc w:val="center"/>
              <w:rPr>
                <w:b/>
              </w:rPr>
            </w:pPr>
            <w:proofErr w:type="spellStart"/>
            <w:r w:rsidRPr="006F3378">
              <w:rPr>
                <w:b/>
              </w:rPr>
              <w:t>Кипринское</w:t>
            </w:r>
            <w:proofErr w:type="spellEnd"/>
            <w:r w:rsidRPr="006F3378">
              <w:rPr>
                <w:b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  <w:r w:rsidRPr="00992992">
              <w:t>09.08.2016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  <w:r w:rsidRPr="00992992"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  <w:r w:rsidRPr="00992992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  <w:r w:rsidRPr="00992992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  <w:r w:rsidRPr="00992992"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  <w:r w:rsidRPr="00992992">
              <w:t>6</w:t>
            </w:r>
          </w:p>
        </w:tc>
      </w:tr>
      <w:tr w:rsidR="006F3378" w:rsidRPr="00C554A1" w:rsidTr="006F3378">
        <w:trPr>
          <w:trHeight w:val="3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78" w:rsidRPr="006F3378" w:rsidRDefault="006F3378" w:rsidP="006F3378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  <w:r w:rsidRPr="00992992">
              <w:t>10.09.2016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  <w:r w:rsidRPr="00992992">
              <w:t>10.09.2016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  <w:r w:rsidRPr="00992992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  <w:r w:rsidRPr="00992992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  <w:r w:rsidRPr="00992992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  <w:r w:rsidRPr="00992992">
              <w:t>0</w:t>
            </w:r>
          </w:p>
        </w:tc>
      </w:tr>
      <w:tr w:rsidR="006F3378" w:rsidRPr="00C554A1" w:rsidTr="006F3378">
        <w:trPr>
          <w:trHeight w:val="3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78" w:rsidRPr="006F3378" w:rsidRDefault="006F3378" w:rsidP="006F3378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  <w:r w:rsidRPr="00992992">
              <w:t>08.10.2016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  <w:r w:rsidRPr="00992992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  <w:r w:rsidRPr="00992992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  <w:r w:rsidRPr="00992992"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992992" w:rsidRDefault="006F3378" w:rsidP="006F3378">
            <w:pPr>
              <w:jc w:val="center"/>
            </w:pPr>
            <w:r w:rsidRPr="00992992">
              <w:t>1</w:t>
            </w:r>
          </w:p>
        </w:tc>
      </w:tr>
      <w:tr w:rsidR="006F3378" w:rsidRPr="00C554A1" w:rsidTr="006F3378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F3378" w:rsidRPr="006F3378" w:rsidRDefault="006F3378" w:rsidP="006F3378">
            <w:pPr>
              <w:jc w:val="center"/>
              <w:rPr>
                <w:b/>
              </w:rPr>
            </w:pPr>
            <w:r w:rsidRPr="006F3378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F3378" w:rsidRPr="00992992" w:rsidRDefault="006F3378" w:rsidP="006F3378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F3378" w:rsidRPr="00992992" w:rsidRDefault="006F3378" w:rsidP="006F3378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F3378" w:rsidRPr="00992992" w:rsidRDefault="006F3378" w:rsidP="006F3378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6F3378" w:rsidRPr="00992992" w:rsidRDefault="006F3378" w:rsidP="006F3378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F3378" w:rsidRPr="006F3378" w:rsidRDefault="006F3378" w:rsidP="006F3378">
            <w:pPr>
              <w:jc w:val="center"/>
              <w:rPr>
                <w:b/>
              </w:rPr>
            </w:pPr>
            <w:r w:rsidRPr="006F3378">
              <w:rPr>
                <w:b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F3378" w:rsidRPr="006F3378" w:rsidRDefault="006F3378" w:rsidP="006F3378">
            <w:pPr>
              <w:jc w:val="center"/>
              <w:rPr>
                <w:b/>
              </w:rPr>
            </w:pPr>
            <w:r w:rsidRPr="006F3378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F3378" w:rsidRPr="006F3378" w:rsidRDefault="006F3378" w:rsidP="006F3378">
            <w:pPr>
              <w:jc w:val="center"/>
              <w:rPr>
                <w:b/>
              </w:rPr>
            </w:pPr>
            <w:r w:rsidRPr="006F3378">
              <w:rPr>
                <w:b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F3378" w:rsidRPr="006F3378" w:rsidRDefault="006F3378" w:rsidP="006F3378">
            <w:pPr>
              <w:jc w:val="center"/>
              <w:rPr>
                <w:b/>
              </w:rPr>
            </w:pPr>
            <w:r w:rsidRPr="006F3378">
              <w:rPr>
                <w:b/>
              </w:rPr>
              <w:t>7</w:t>
            </w:r>
          </w:p>
        </w:tc>
      </w:tr>
      <w:tr w:rsidR="006F3378" w:rsidRPr="00C554A1" w:rsidTr="006F3378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Очерское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8</w:t>
            </w:r>
          </w:p>
        </w:tc>
      </w:tr>
      <w:tr w:rsidR="006F3378" w:rsidRPr="00C554A1" w:rsidTr="006F3378">
        <w:trPr>
          <w:trHeight w:val="3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5</w:t>
            </w:r>
          </w:p>
        </w:tc>
      </w:tr>
      <w:tr w:rsidR="006F3378" w:rsidRPr="00C554A1" w:rsidTr="006F3378">
        <w:trPr>
          <w:trHeight w:val="3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6</w:t>
            </w:r>
          </w:p>
        </w:tc>
      </w:tr>
      <w:tr w:rsidR="006F3378" w:rsidRPr="00C554A1" w:rsidTr="006F3378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19</w:t>
            </w:r>
          </w:p>
        </w:tc>
      </w:tr>
      <w:tr w:rsidR="006F3378" w:rsidRPr="00C554A1" w:rsidTr="006F3378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Павловское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DB499D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07.08.2016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DB499D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DB499D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DB499D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DB499D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DB499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DB499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DB499D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2</w:t>
            </w:r>
          </w:p>
        </w:tc>
      </w:tr>
      <w:tr w:rsidR="006F3378" w:rsidRPr="00C554A1" w:rsidTr="006F3378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0E6BE6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0E6BE6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0E6BE6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0E6BE6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0E6BE6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0E6BE6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378" w:rsidRPr="00C554A1" w:rsidRDefault="006F3378" w:rsidP="000E6BE6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11</w:t>
            </w:r>
          </w:p>
        </w:tc>
      </w:tr>
      <w:tr w:rsidR="006F3378" w:rsidRPr="00C554A1" w:rsidTr="006F3378">
        <w:trPr>
          <w:trHeight w:val="3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6</w:t>
            </w:r>
          </w:p>
        </w:tc>
      </w:tr>
      <w:tr w:rsidR="006F3378" w:rsidRPr="00C554A1" w:rsidTr="006F3378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19</w:t>
            </w:r>
          </w:p>
        </w:tc>
      </w:tr>
      <w:tr w:rsidR="006F3378" w:rsidRPr="00C554A1" w:rsidTr="006F3378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Спешковское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05.08.2016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04.08.2016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12</w:t>
            </w:r>
          </w:p>
        </w:tc>
      </w:tr>
      <w:tr w:rsidR="006F3378" w:rsidRPr="00C554A1" w:rsidTr="006F3378">
        <w:trPr>
          <w:trHeight w:val="3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09.09.2016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3</w:t>
            </w:r>
          </w:p>
        </w:tc>
      </w:tr>
      <w:tr w:rsidR="006F3378" w:rsidRPr="00C554A1" w:rsidTr="006F3378">
        <w:trPr>
          <w:trHeight w:val="3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Cs/>
                <w:color w:val="000000"/>
              </w:rPr>
            </w:pPr>
            <w:r w:rsidRPr="00C554A1">
              <w:rPr>
                <w:bCs/>
                <w:color w:val="000000"/>
              </w:rPr>
              <w:t>05.10.2016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color w:val="000000"/>
              </w:rPr>
            </w:pPr>
            <w:r w:rsidRPr="00C554A1">
              <w:rPr>
                <w:color w:val="000000"/>
              </w:rPr>
              <w:t>1</w:t>
            </w:r>
          </w:p>
        </w:tc>
      </w:tr>
      <w:tr w:rsidR="006F3378" w:rsidRPr="00C554A1" w:rsidTr="006F3378">
        <w:trPr>
          <w:trHeight w:val="6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C554A1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16</w:t>
            </w:r>
          </w:p>
        </w:tc>
      </w:tr>
      <w:tr w:rsidR="006F3378" w:rsidRPr="00C554A1" w:rsidTr="006F3378">
        <w:trPr>
          <w:trHeight w:val="30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39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34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F3378" w:rsidRPr="00C554A1" w:rsidRDefault="006F3378" w:rsidP="006F3378">
            <w:pPr>
              <w:jc w:val="center"/>
              <w:rPr>
                <w:b/>
                <w:bCs/>
                <w:color w:val="000000"/>
              </w:rPr>
            </w:pPr>
            <w:r w:rsidRPr="00C554A1">
              <w:rPr>
                <w:b/>
                <w:bCs/>
                <w:color w:val="000000"/>
              </w:rPr>
              <w:t>112</w:t>
            </w:r>
          </w:p>
        </w:tc>
      </w:tr>
    </w:tbl>
    <w:p w:rsidR="00E2316A" w:rsidRPr="00BD7FEA" w:rsidRDefault="00E2316A" w:rsidP="00BD7FEA">
      <w:pPr>
        <w:jc w:val="center"/>
      </w:pPr>
    </w:p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F11E4"/>
    <w:rsid w:val="004F520E"/>
    <w:rsid w:val="004F61FA"/>
    <w:rsid w:val="00503245"/>
    <w:rsid w:val="0050438D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C6D9A"/>
    <w:rsid w:val="006D05CA"/>
    <w:rsid w:val="006D6502"/>
    <w:rsid w:val="006D7EA1"/>
    <w:rsid w:val="006E42D6"/>
    <w:rsid w:val="006E7B4A"/>
    <w:rsid w:val="006F3378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30EAE"/>
    <w:rsid w:val="00C53775"/>
    <w:rsid w:val="00C554A1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A3013"/>
    <w:rsid w:val="00DC3071"/>
    <w:rsid w:val="00DC7917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D1E1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EF2F-892E-44A5-8F63-DB0C9943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29</cp:revision>
  <dcterms:created xsi:type="dcterms:W3CDTF">2016-07-27T04:01:00Z</dcterms:created>
  <dcterms:modified xsi:type="dcterms:W3CDTF">2016-10-28T13:36:00Z</dcterms:modified>
</cp:coreProperties>
</file>