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D1A6C">
        <w:rPr>
          <w:b/>
          <w:color w:val="000099"/>
          <w:sz w:val="28"/>
          <w:szCs w:val="28"/>
        </w:rPr>
        <w:t>Чусовского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>(по состоянию на 29.07</w:t>
      </w:r>
      <w:r w:rsidRPr="004F6F9A">
        <w:t>.2016)</w:t>
      </w:r>
    </w:p>
    <w:p w:rsidR="00635558" w:rsidRDefault="00635558" w:rsidP="00635558"/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15"/>
        <w:gridCol w:w="9"/>
        <w:gridCol w:w="1831"/>
        <w:gridCol w:w="12"/>
        <w:gridCol w:w="1825"/>
        <w:gridCol w:w="18"/>
        <w:gridCol w:w="1680"/>
        <w:gridCol w:w="21"/>
        <w:gridCol w:w="1961"/>
        <w:gridCol w:w="23"/>
        <w:gridCol w:w="1111"/>
        <w:gridCol w:w="23"/>
        <w:gridCol w:w="970"/>
        <w:gridCol w:w="23"/>
        <w:gridCol w:w="992"/>
        <w:gridCol w:w="986"/>
        <w:gridCol w:w="8"/>
        <w:gridCol w:w="978"/>
        <w:gridCol w:w="14"/>
        <w:gridCol w:w="993"/>
        <w:gridCol w:w="993"/>
      </w:tblGrid>
      <w:tr w:rsidR="0043518A" w:rsidRPr="00926FA5" w:rsidTr="00ED1A6C">
        <w:trPr>
          <w:trHeight w:val="20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 w:rsidR="00926FA5"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 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апреле 2016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июне 2016 г.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июле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ED1A6C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Чусовской муниципальный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10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13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30.03.2016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8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28.04.2016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28.04.2016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5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09.06.2016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07.07.2016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6</w:t>
            </w:r>
          </w:p>
        </w:tc>
      </w:tr>
      <w:tr w:rsidR="00ED1A6C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43</w:t>
            </w:r>
          </w:p>
        </w:tc>
      </w:tr>
      <w:tr w:rsidR="00ED1A6C" w:rsidRPr="00ED1A6C" w:rsidTr="004D02C6">
        <w:trPr>
          <w:trHeight w:val="9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Верхнечусовское Городковское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12.05.2016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11.03.2016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12.05.2016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08.04.2016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12.05.2016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07.07.2016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9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5</w:t>
            </w:r>
          </w:p>
        </w:tc>
      </w:tr>
      <w:tr w:rsidR="00ED1A6C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Калинское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1A6C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Комарихинское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03.06.2016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08.07.2016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11.07.2016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ED1A6C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6</w:t>
            </w:r>
          </w:p>
        </w:tc>
      </w:tr>
      <w:tr w:rsidR="00ED1A6C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Никифоровское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16.02.2016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16.02.2016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12.04.2016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12.04.2016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</w:tr>
      <w:tr w:rsidR="00ED1A6C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12.05.2016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11.05.2016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6C" w:rsidRPr="004D02C6" w:rsidRDefault="00ED1A6C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14.07.2016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07.07.2016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9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Сельское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09.02.2016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04.03.2016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06.04.2016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07.04.2016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4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03.06.2016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09.07.2016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08.07.2016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13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Скальнинское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05.05.2016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2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05.05.2016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05.07.2016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05.07.2016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Чусовское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10.03.2016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08.04.2016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5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10.05.2016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10.06.2016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7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13.07.2016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08.07.2016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5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21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Верхнекалинское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04.02.2016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02.02.2016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05.04.2016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05.04.2016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06.05.2016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1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06.06.2016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06.07.2016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  <w:r w:rsidRPr="004D02C6">
              <w:rPr>
                <w:bCs/>
                <w:color w:val="000000"/>
              </w:rPr>
              <w:t>05.07.2016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color w:val="000000"/>
              </w:rPr>
            </w:pPr>
            <w:r w:rsidRPr="004D02C6">
              <w:rPr>
                <w:color w:val="000000"/>
              </w:rPr>
              <w:t>3</w:t>
            </w:r>
          </w:p>
        </w:tc>
      </w:tr>
      <w:tr w:rsidR="004D02C6" w:rsidRPr="00ED1A6C" w:rsidTr="004D02C6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D02C6" w:rsidRPr="004D02C6" w:rsidRDefault="004D02C6" w:rsidP="004D0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9</w:t>
            </w:r>
          </w:p>
        </w:tc>
      </w:tr>
      <w:tr w:rsidR="004D02C6" w:rsidRPr="00ED1A6C" w:rsidTr="004D02C6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2C6" w:rsidRPr="004D02C6" w:rsidRDefault="004D02C6" w:rsidP="004D02C6">
            <w:pPr>
              <w:jc w:val="center"/>
              <w:rPr>
                <w:b/>
                <w:bCs/>
                <w:color w:val="000000"/>
              </w:rPr>
            </w:pPr>
            <w:r w:rsidRPr="004D02C6">
              <w:rPr>
                <w:b/>
                <w:bCs/>
                <w:color w:val="000000"/>
              </w:rPr>
              <w:t>109</w:t>
            </w:r>
          </w:p>
        </w:tc>
      </w:tr>
    </w:tbl>
    <w:p w:rsidR="00BD7FEA" w:rsidRPr="0043518A" w:rsidRDefault="00BD7FEA" w:rsidP="0043518A">
      <w:pPr>
        <w:jc w:val="center"/>
        <w:rPr>
          <w:b/>
          <w:color w:val="000099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D86F82" w:rsidRDefault="00D86F82" w:rsidP="00635558">
      <w:pPr>
        <w:jc w:val="center"/>
        <w:rPr>
          <w:b/>
          <w:color w:val="000099"/>
          <w:sz w:val="28"/>
          <w:szCs w:val="28"/>
        </w:rPr>
      </w:pPr>
    </w:p>
    <w:p w:rsidR="00D86F82" w:rsidRDefault="00D86F82" w:rsidP="00635558">
      <w:pPr>
        <w:jc w:val="center"/>
        <w:rPr>
          <w:b/>
          <w:color w:val="000099"/>
          <w:sz w:val="28"/>
          <w:szCs w:val="28"/>
        </w:rPr>
      </w:pPr>
    </w:p>
    <w:p w:rsidR="00D86F82" w:rsidRDefault="00D86F82" w:rsidP="00635558">
      <w:pPr>
        <w:jc w:val="center"/>
        <w:rPr>
          <w:b/>
          <w:color w:val="000099"/>
          <w:sz w:val="28"/>
          <w:szCs w:val="28"/>
        </w:rPr>
      </w:pPr>
      <w:bookmarkStart w:id="0" w:name="_GoBack"/>
      <w:bookmarkEnd w:id="0"/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ED1A6C">
        <w:rPr>
          <w:b/>
          <w:color w:val="000099"/>
          <w:sz w:val="28"/>
          <w:szCs w:val="28"/>
        </w:rPr>
        <w:t>Чусовского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>(по состоянию на 29.07</w:t>
      </w:r>
      <w:r w:rsidRPr="004F6F9A">
        <w:t>.2016)</w:t>
      </w:r>
    </w:p>
    <w:p w:rsidR="009D42D1" w:rsidRDefault="009D42D1" w:rsidP="009D42D1"/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15"/>
        <w:gridCol w:w="9"/>
        <w:gridCol w:w="1831"/>
        <w:gridCol w:w="12"/>
        <w:gridCol w:w="1825"/>
        <w:gridCol w:w="18"/>
        <w:gridCol w:w="1680"/>
        <w:gridCol w:w="21"/>
        <w:gridCol w:w="1961"/>
        <w:gridCol w:w="23"/>
        <w:gridCol w:w="1111"/>
        <w:gridCol w:w="23"/>
        <w:gridCol w:w="970"/>
        <w:gridCol w:w="23"/>
        <w:gridCol w:w="992"/>
        <w:gridCol w:w="986"/>
        <w:gridCol w:w="8"/>
        <w:gridCol w:w="978"/>
        <w:gridCol w:w="14"/>
        <w:gridCol w:w="993"/>
        <w:gridCol w:w="993"/>
      </w:tblGrid>
      <w:tr w:rsidR="004D02C6" w:rsidRPr="00926FA5" w:rsidTr="004D02C6">
        <w:trPr>
          <w:trHeight w:val="20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 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апреле 2016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июне 2016 г.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июле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D02C6" w:rsidRPr="00926FA5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4D02C6" w:rsidRPr="00635558" w:rsidRDefault="004D02C6" w:rsidP="004D02C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4D02C6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D86F82" w:rsidRDefault="004D02C6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Чусовской муниципальный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19.02.2016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04.02.2016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161</w:t>
            </w:r>
          </w:p>
        </w:tc>
      </w:tr>
      <w:tr w:rsidR="004D02C6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D86F82" w:rsidRDefault="004D02C6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16.03.2016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14</w:t>
            </w:r>
          </w:p>
        </w:tc>
      </w:tr>
      <w:tr w:rsidR="004D02C6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D86F82" w:rsidRDefault="004D02C6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08.04.2016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07.04.2016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11</w:t>
            </w:r>
          </w:p>
        </w:tc>
      </w:tr>
      <w:tr w:rsidR="004D02C6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D86F82" w:rsidRDefault="004D02C6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20</w:t>
            </w:r>
          </w:p>
        </w:tc>
      </w:tr>
      <w:tr w:rsidR="004D02C6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C6" w:rsidRPr="00D86F82" w:rsidRDefault="004D02C6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05.07.2016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09.06.2016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C6" w:rsidRPr="00D86F82" w:rsidRDefault="004D02C6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20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08.07.2016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24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250</w:t>
            </w:r>
          </w:p>
        </w:tc>
      </w:tr>
      <w:tr w:rsidR="00D86F82" w:rsidRPr="00ED1A6C" w:rsidTr="00D86F82">
        <w:trPr>
          <w:trHeight w:val="9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Верхнечусовское Городковское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10.02.2016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09.02.2016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12.05.2016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11.03.2016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08.04.2016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14.06.2016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07.07.2016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9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9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Калинское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05.02.2016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03.02.2016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Комарихинское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09.02.2016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12.02.2016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10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05.05.2016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03.06.2016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08.07.2016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11.07.2016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19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Никифоровское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16.02.2016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16.02.2016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14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12.04.2016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12.04.2016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12.05.2016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11.05.2016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17.06.2016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7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14.07.2016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07.07.2016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5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33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Сельское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09.02.2016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04.03.2016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6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07.04.2016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8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12.05.2016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03.06.2016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09.07.2016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08.07.2016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22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Скальнинское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05.02.2016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04.02.2016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05.05.2016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05.05.2016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05.05.2016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09.06.2016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08.06.2016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05.07.2016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05.07.2016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2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8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Чусовское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12.02.2016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11.02.2016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3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11.03.2016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7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11.05.2016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5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11.05.2016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14.06.2016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10.06.2016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5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24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Верхнекалинское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04.02.2016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02.02.2016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02.03.2016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05.04.2016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05.04.2016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06.05.2016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1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06.07.2016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  <w:r w:rsidRPr="00D86F82">
              <w:rPr>
                <w:bCs/>
                <w:color w:val="000000"/>
              </w:rPr>
              <w:t>05.07.2016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color w:val="000000"/>
              </w:rPr>
            </w:pPr>
            <w:r w:rsidRPr="00D86F82">
              <w:rPr>
                <w:color w:val="000000"/>
              </w:rPr>
              <w:t>4</w:t>
            </w:r>
          </w:p>
        </w:tc>
      </w:tr>
      <w:tr w:rsidR="00D86F82" w:rsidRPr="00ED1A6C" w:rsidTr="00D86F82">
        <w:trPr>
          <w:trHeight w:val="6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15</w:t>
            </w:r>
          </w:p>
        </w:tc>
      </w:tr>
      <w:tr w:rsidR="00D86F82" w:rsidRPr="00ED1A6C" w:rsidTr="00D86F82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6F82" w:rsidRPr="00D86F82" w:rsidRDefault="00D86F82" w:rsidP="00D86F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193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86F82" w:rsidRPr="00D86F82" w:rsidRDefault="00D86F82" w:rsidP="00D86F82">
            <w:pPr>
              <w:jc w:val="center"/>
              <w:rPr>
                <w:b/>
                <w:bCs/>
                <w:color w:val="000000"/>
              </w:rPr>
            </w:pPr>
            <w:r w:rsidRPr="00D86F82">
              <w:rPr>
                <w:b/>
                <w:bCs/>
                <w:color w:val="000000"/>
              </w:rPr>
              <w:t>383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A6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E31E-4481-4D2F-B0F2-DECC00B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1</cp:lastModifiedBy>
  <cp:revision>25</cp:revision>
  <dcterms:created xsi:type="dcterms:W3CDTF">2016-07-27T04:01:00Z</dcterms:created>
  <dcterms:modified xsi:type="dcterms:W3CDTF">2016-07-27T10:50:00Z</dcterms:modified>
</cp:coreProperties>
</file>